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EEE1" w14:textId="0C04C2A9" w:rsidR="004B5079" w:rsidRPr="002A3E24" w:rsidRDefault="00B9028C" w:rsidP="00D23AAA">
      <w:pPr>
        <w:rPr>
          <w:rFonts w:asciiTheme="majorHAnsi" w:hAnsiTheme="majorHAnsi" w:cstheme="majorHAnsi"/>
          <w:b/>
          <w:bCs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CE1D5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(</w:t>
      </w:r>
      <w:r w:rsidR="00CE1D5C">
        <w:rPr>
          <w:rFonts w:asciiTheme="majorHAnsi" w:hAnsiTheme="majorHAnsi" w:cstheme="majorHAnsi"/>
          <w:b/>
          <w:bCs/>
          <w:sz w:val="28"/>
          <w:szCs w:val="28"/>
        </w:rPr>
        <w:t>PILOTED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CE1D5C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7E3B2C85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510EF014" w:rsidR="00292B0D" w:rsidRPr="002A3E24" w:rsidRDefault="00174333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Grade 4</w:t>
            </w:r>
            <w:r w:rsidR="0073648C"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/ Language Arts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059766BE" w:rsidR="00292B0D" w:rsidRPr="002A3E24" w:rsidRDefault="00174333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Sacred Heart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08FC63AA" w:rsidR="00292B0D" w:rsidRPr="002A3E24" w:rsidRDefault="00174333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Feb 22, 2022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76D5B100" w:rsidR="00292B0D" w:rsidRPr="002A3E24" w:rsidRDefault="0073648C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30min</w:t>
            </w: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4AF0663E" w:rsidR="00707CAA" w:rsidRPr="002A3E24" w:rsidRDefault="0073648C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Bio Poems</w:t>
            </w:r>
            <w:r w:rsidR="00D97862">
              <w:rPr>
                <w:rFonts w:asciiTheme="majorHAnsi" w:hAnsiTheme="majorHAnsi" w:cstheme="majorHAnsi"/>
                <w:sz w:val="22"/>
                <w:szCs w:val="22"/>
              </w:rPr>
              <w:t>: Creation</w:t>
            </w:r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DDB20FD" w:rsidR="00280B79" w:rsidRPr="002A3E24" w:rsidRDefault="00D9443B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LESSON ORIENTATION</w:t>
      </w:r>
    </w:p>
    <w:p w14:paraId="56AA0733" w14:textId="28A70B41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2B678452" w14:textId="77777777" w:rsidR="00D9443B" w:rsidRPr="002A3E24" w:rsidRDefault="00D9443B" w:rsidP="007F04B8">
      <w:pPr>
        <w:rPr>
          <w:rFonts w:asciiTheme="majorHAnsi" w:hAnsiTheme="majorHAnsi" w:cstheme="majorHAnsi"/>
          <w:i/>
          <w:i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11677E0B" w:rsidR="00D9443B" w:rsidRPr="002A3E24" w:rsidRDefault="00D9443B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Briefly, describe purpose of lesson, and anything else to note about the context of lesson, students, or class, </w:t>
            </w:r>
            <w:proofErr w:type="gramStart"/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emergent learning needs being met at this time, elements of focus or emphasis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 occasions or school events</w:t>
            </w:r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1F14F0DD" w14:textId="77777777" w:rsidR="00D9443B" w:rsidRDefault="00D9443B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14AD6F2C" w14:textId="06DCD873" w:rsidR="003F0987" w:rsidRDefault="00ED5417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To get to know the </w:t>
            </w:r>
            <w:r w:rsidR="000F42BB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students</w:t>
            </w: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and </w:t>
            </w:r>
            <w:r w:rsidR="0054418E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write poems that students </w:t>
            </w:r>
            <w:r w:rsidR="0034708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can explore their </w:t>
            </w:r>
            <w:r w:rsidR="00D97862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identities</w:t>
            </w:r>
            <w:r w:rsidR="0034708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with</w:t>
            </w:r>
            <w:r w:rsidR="008947C0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; this section will focus on </w:t>
            </w:r>
            <w:r w:rsidR="00354429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creating </w:t>
            </w:r>
            <w:r w:rsidR="00DD37BC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their b</w:t>
            </w:r>
            <w:r w:rsidR="00F5326B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ase for what will be their bio poem. </w:t>
            </w:r>
            <w:r w:rsidR="004549C1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Students are encouraged to </w:t>
            </w:r>
            <w:r w:rsidR="008E1A8E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be creative with this piece and engage with the writing process. </w:t>
            </w:r>
          </w:p>
          <w:p w14:paraId="7C7C5259" w14:textId="152A4A14" w:rsidR="00592B4B" w:rsidRPr="002A3E24" w:rsidRDefault="00592B4B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Resource used: </w:t>
            </w:r>
            <w:r w:rsidRPr="00592B4B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https://www.teacherspayteachers.com/Product/FREE-Bio-Poems-Made-Easy-Printable-and-Digital-124825</w:t>
            </w:r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5C8716DB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: </w:t>
      </w:r>
      <w:hyperlink r:id="rId13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94"/>
        <w:gridCol w:w="5767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33B20274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D9443B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ore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D9443B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/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check all that apply):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7C0F7221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Describe briefly how you intend to embed Core Competencies in your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, or the role that they have in your lesson.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484881AD" w14:textId="7849F539" w:rsidR="00D1153F" w:rsidRPr="002A3E24" w:rsidRDefault="00DC114A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0"/>
            <w:r w:rsidR="00F92924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COMMUNICATION – Co</w:t>
            </w:r>
            <w:r w:rsidR="00F92924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mmunicating</w:t>
            </w:r>
          </w:p>
          <w:p w14:paraId="364DB356" w14:textId="526BE661" w:rsidR="00F92924" w:rsidRPr="002A3E24" w:rsidRDefault="00F92924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4ACB8ADA" w14:textId="2C6DE899" w:rsidR="00D1153F" w:rsidRPr="002A3E24" w:rsidRDefault="002D60E0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1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673655C8" w14:textId="7D93A56F" w:rsidR="00D1153F" w:rsidRPr="002A3E24" w:rsidRDefault="00D1153F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2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Critical Thinking</w:t>
            </w:r>
          </w:p>
          <w:p w14:paraId="5D0AA40E" w14:textId="25E0C8E5" w:rsidR="00D1153F" w:rsidRPr="002A3E24" w:rsidRDefault="00A508FE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3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Reflective Thinking</w:t>
            </w:r>
          </w:p>
          <w:p w14:paraId="6FD67D3B" w14:textId="725E4DA7" w:rsidR="00D1153F" w:rsidRPr="002A3E24" w:rsidRDefault="00D1153F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4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PERSONAL AND SOCIAL – Person</w:t>
            </w:r>
            <w:r w:rsidR="00507AA7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34CA5256" w14:textId="6C35B58A" w:rsidR="001903F5" w:rsidRPr="002A3E24" w:rsidRDefault="00A508FE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5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Positive Personal and Cultural Identity </w:t>
            </w:r>
          </w:p>
          <w:p w14:paraId="485E82D3" w14:textId="4B298BE3" w:rsidR="007F04B8" w:rsidRPr="002A3E24" w:rsidRDefault="00A508FE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6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Social Awareness </w:t>
            </w:r>
            <w:r w:rsidR="001903F5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47E77197" w14:textId="77777777" w:rsidR="005A0FF7" w:rsidRDefault="005A0FF7" w:rsidP="004050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D38EA3D" w14:textId="77777777" w:rsidR="00DC29A2" w:rsidRDefault="00DC29A2" w:rsidP="004050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Generating and incubating</w:t>
            </w:r>
            <w:r w:rsidR="005675DC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  <w:p w14:paraId="4EC34ACF" w14:textId="77777777" w:rsidR="00B76E81" w:rsidRDefault="00B76E81" w:rsidP="004050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76E81">
              <w:rPr>
                <w:rFonts w:asciiTheme="majorHAnsi" w:hAnsiTheme="majorHAnsi" w:cstheme="majorHAnsi"/>
                <w:bCs/>
                <w:sz w:val="22"/>
                <w:szCs w:val="22"/>
              </w:rPr>
              <w:t>I can use my imagination to get new ideas of my own, or build on other’s ideas, or combine other people’s ideas in new ways. I can usually make my ideas work within the constraints of a given form, problem, or materials if I keep playing with them.</w:t>
            </w:r>
          </w:p>
          <w:p w14:paraId="39C45AA6" w14:textId="77777777" w:rsidR="0045635F" w:rsidRDefault="0045635F" w:rsidP="004050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DAAC5" w14:textId="49DDA513" w:rsidR="0045635F" w:rsidRPr="004050D7" w:rsidRDefault="0045635F" w:rsidP="004050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</w:t>
            </w:r>
            <w:r w:rsidR="007E682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develop this competency by following the constraints of the </w:t>
            </w:r>
            <w:r w:rsidR="00B06B32">
              <w:rPr>
                <w:rFonts w:asciiTheme="majorHAnsi" w:hAnsiTheme="majorHAnsi" w:cstheme="majorHAnsi"/>
                <w:bCs/>
                <w:sz w:val="22"/>
                <w:szCs w:val="22"/>
              </w:rPr>
              <w:t>bio poem worksheet</w:t>
            </w:r>
            <w:r w:rsidR="00EB267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and then being creative in how they present their poem </w:t>
            </w:r>
            <w:r w:rsidR="00F22891">
              <w:rPr>
                <w:rFonts w:asciiTheme="majorHAnsi" w:hAnsiTheme="majorHAnsi" w:cstheme="majorHAnsi"/>
                <w:bCs/>
                <w:sz w:val="22"/>
                <w:szCs w:val="22"/>
              </w:rPr>
              <w:t>with as many words as they want or in more artistic ways.</w:t>
            </w:r>
          </w:p>
        </w:tc>
      </w:tr>
    </w:tbl>
    <w:p w14:paraId="529F7581" w14:textId="77777777" w:rsidR="00D1153F" w:rsidRPr="002A3E24" w:rsidRDefault="00D1153F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1E6FE9C4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(FPPL);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4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77777777" w:rsidR="005F4ED2" w:rsidRPr="002A3E24" w:rsidRDefault="005F4ED2" w:rsidP="005F4ED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14"/>
        <w:gridCol w:w="4147"/>
      </w:tblGrid>
      <w:tr w:rsidR="00D1153F" w:rsidRPr="002A3E24" w14:paraId="31765346" w14:textId="77777777" w:rsidTr="003300B9">
        <w:trPr>
          <w:trHeight w:val="276"/>
        </w:trPr>
        <w:tc>
          <w:tcPr>
            <w:tcW w:w="6521" w:type="dxa"/>
            <w:shd w:val="clear" w:color="auto" w:fill="F2F2F2" w:themeFill="background1" w:themeFillShade="F2"/>
          </w:tcPr>
          <w:p w14:paraId="1300190A" w14:textId="12B49745" w:rsidR="00D1153F" w:rsidRPr="002A3E24" w:rsidRDefault="00D1153F" w:rsidP="00F6735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(check all that apply)</w:t>
            </w:r>
            <w:r w:rsidR="00E40F39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274" w:type="dxa"/>
            <w:shd w:val="clear" w:color="auto" w:fill="F2F2F2" w:themeFill="background1" w:themeFillShade="F2"/>
          </w:tcPr>
          <w:p w14:paraId="05CD5659" w14:textId="11CE7CA5" w:rsidR="00D1153F" w:rsidRPr="002A3E24" w:rsidRDefault="00D1153F" w:rsidP="00F6735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How will </w:t>
            </w:r>
            <w:r w:rsidR="003300B9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you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embed Indigenous worldviews, perspectives, or FPPL in the lesson?</w:t>
            </w:r>
          </w:p>
        </w:tc>
      </w:tr>
      <w:tr w:rsidR="00D1153F" w:rsidRPr="002A3E24" w14:paraId="43491D2A" w14:textId="77777777" w:rsidTr="002A3E24">
        <w:trPr>
          <w:trHeight w:val="848"/>
        </w:trPr>
        <w:tc>
          <w:tcPr>
            <w:tcW w:w="6521" w:type="dxa"/>
            <w:shd w:val="clear" w:color="auto" w:fill="F2F2F2" w:themeFill="background1" w:themeFillShade="F2"/>
          </w:tcPr>
          <w:p w14:paraId="23656E16" w14:textId="77777777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</w:r>
            <w:r w:rsidR="001171B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fldChar w:fldCharType="end"/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Learning ultimately supports the well-being of the self, the family, the community, the land, the spirits, and the ancestors. </w:t>
            </w:r>
          </w:p>
          <w:p w14:paraId="053D0AAD" w14:textId="7CA7330D" w:rsidR="00D1153F" w:rsidRPr="002A3E24" w:rsidRDefault="00A508FE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is holistic, reflexive, reflective, experiential, and relational (focused on connectedness, on reciprocal relationships, and a sense of place). </w:t>
            </w:r>
          </w:p>
          <w:p w14:paraId="11CF49AB" w14:textId="77777777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involves recognizing the consequences of one's actions.</w:t>
            </w:r>
          </w:p>
          <w:p w14:paraId="5849EF26" w14:textId="77777777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involves generational roles and responsibilities.</w:t>
            </w:r>
          </w:p>
          <w:p w14:paraId="27687054" w14:textId="77777777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recognizes the role of Indigenous knowledge.</w:t>
            </w:r>
          </w:p>
          <w:p w14:paraId="6CAA1317" w14:textId="77777777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is embedded in memory, history, and story.</w:t>
            </w:r>
          </w:p>
          <w:p w14:paraId="53AB4B9F" w14:textId="19E758E0" w:rsidR="00D1153F" w:rsidRPr="002A3E24" w:rsidRDefault="00A508FE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involves patience and time. </w:t>
            </w:r>
          </w:p>
          <w:p w14:paraId="6D80ECC0" w14:textId="75AC8878" w:rsidR="00D1153F" w:rsidRPr="002A3E24" w:rsidRDefault="00A0485C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requires exploration of one's identity.</w:t>
            </w:r>
          </w:p>
          <w:p w14:paraId="0607615D" w14:textId="77777777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</w:r>
            <w:r w:rsidR="001171B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involves recognizing that some knowledge is sacred and only shared with permission and/or in certain situations.</w:t>
            </w:r>
          </w:p>
        </w:tc>
        <w:tc>
          <w:tcPr>
            <w:tcW w:w="4274" w:type="dxa"/>
          </w:tcPr>
          <w:p w14:paraId="0E74D1B3" w14:textId="77777777" w:rsidR="00D2193F" w:rsidRDefault="00DC149A" w:rsidP="00F673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 xml:space="preserve"> </w:t>
            </w:r>
          </w:p>
          <w:p w14:paraId="7410CB03" w14:textId="1B895FD1" w:rsidR="00912BFA" w:rsidRPr="00EE781F" w:rsidRDefault="00912BFA" w:rsidP="00F673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Students are expected to explore the</w:t>
            </w:r>
            <w:r w:rsidR="00B850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A527F">
              <w:rPr>
                <w:rFonts w:asciiTheme="majorHAnsi" w:hAnsiTheme="majorHAnsi" w:cstheme="majorHAnsi"/>
                <w:bCs/>
                <w:sz w:val="22"/>
                <w:szCs w:val="22"/>
              </w:rPr>
              <w:t>ideas</w:t>
            </w:r>
            <w:r w:rsidR="00B850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that make them unique and write a poem based on their identity</w:t>
            </w:r>
            <w:r w:rsidR="00BA527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which </w:t>
            </w:r>
            <w:r w:rsidR="0018658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allows students to explore how to present this creatively. </w:t>
            </w:r>
          </w:p>
        </w:tc>
      </w:tr>
    </w:tbl>
    <w:p w14:paraId="1F66AEBA" w14:textId="77777777" w:rsidR="00EA5CDE" w:rsidRPr="002A3E24" w:rsidRDefault="00EA5CD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4D75215C" w:rsidR="00301E63" w:rsidRPr="002A3E24" w:rsidRDefault="00301E63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BIG IDEAS</w:t>
      </w:r>
    </w:p>
    <w:p w14:paraId="37C37809" w14:textId="10EA385C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5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(choose course under Curriculum</w:t>
      </w:r>
      <w:r w:rsidR="00267D5F">
        <w:rPr>
          <w:rFonts w:asciiTheme="majorHAnsi" w:hAnsiTheme="majorHAnsi" w:cstheme="majorHAnsi"/>
          <w:sz w:val="22"/>
          <w:szCs w:val="22"/>
        </w:rPr>
        <w:t>, match lesson to one or more Big Ideas</w:t>
      </w:r>
      <w:r w:rsidRPr="002A3E24">
        <w:rPr>
          <w:rFonts w:asciiTheme="majorHAnsi" w:hAnsiTheme="majorHAnsi" w:cstheme="majorHAnsi"/>
          <w:sz w:val="22"/>
          <w:szCs w:val="22"/>
        </w:rPr>
        <w:t>)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B91E629" w14:textId="77777777" w:rsidR="00301E63" w:rsidRPr="002A3E24" w:rsidRDefault="00301E63" w:rsidP="0093180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What are students expected to understand? How is this lesson connected to Big Idea/s or an essential question?</w:t>
            </w:r>
          </w:p>
        </w:tc>
      </w:tr>
      <w:tr w:rsidR="00301E63" w:rsidRPr="002A3E24" w14:paraId="554353D4" w14:textId="77777777" w:rsidTr="00282122">
        <w:trPr>
          <w:trHeight w:val="899"/>
        </w:trPr>
        <w:tc>
          <w:tcPr>
            <w:tcW w:w="10765" w:type="dxa"/>
          </w:tcPr>
          <w:p w14:paraId="786B8E1B" w14:textId="785593F5" w:rsidR="00383521" w:rsidRDefault="00DC1B26" w:rsidP="00383521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Language Arts 4</w:t>
            </w:r>
          </w:p>
          <w:p w14:paraId="3C365D8D" w14:textId="4C16868B" w:rsidR="003A6E99" w:rsidRPr="00DC1B26" w:rsidRDefault="00CF0451" w:rsidP="00DC1B26">
            <w:pPr>
              <w:pStyle w:val="ListParagraph"/>
              <w:numPr>
                <w:ilvl w:val="0"/>
                <w:numId w:val="9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DC1B2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Using language in creative and playful ways helps</w:t>
            </w:r>
            <w:r w:rsidR="00383521" w:rsidRPr="00DC1B2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DC1B2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us understand how language works.</w:t>
            </w:r>
          </w:p>
          <w:p w14:paraId="71304996" w14:textId="77777777" w:rsidR="00323308" w:rsidRDefault="00383521" w:rsidP="00323308">
            <w:pPr>
              <w:pStyle w:val="ListParagraph"/>
              <w:numPr>
                <w:ilvl w:val="0"/>
                <w:numId w:val="9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DC1B2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Language and text can be a source of creativity and joy.</w:t>
            </w:r>
          </w:p>
          <w:p w14:paraId="49301931" w14:textId="43EBF839" w:rsidR="00734D34" w:rsidRPr="00734D34" w:rsidRDefault="00E06BDC" w:rsidP="00734D34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Essential Question: </w:t>
            </w:r>
            <w:r w:rsidR="007C4F8F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How can I create a bio poem</w:t>
            </w: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that represents who I am?</w:t>
            </w: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7E7D1904" w:rsidR="00D9443B" w:rsidRPr="002A3E24" w:rsidRDefault="00D9443B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  <w:r w:rsidR="00301E63" w:rsidRPr="002A3E24">
        <w:rPr>
          <w:rFonts w:asciiTheme="majorHAnsi" w:hAnsiTheme="majorHAnsi" w:cstheme="majorHAnsi"/>
          <w:b/>
          <w:sz w:val="22"/>
          <w:szCs w:val="22"/>
        </w:rPr>
        <w:t>/INTENTIONS</w:t>
      </w:r>
    </w:p>
    <w:p w14:paraId="3ADBF707" w14:textId="1325293D" w:rsidR="00301E63" w:rsidRPr="002A3E24" w:rsidRDefault="00D9443B" w:rsidP="00301E63">
      <w:pPr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6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11"/>
        <w:gridCol w:w="5433"/>
      </w:tblGrid>
      <w:tr w:rsidR="0082137A" w:rsidRPr="002A3E24" w14:paraId="37A80B64" w14:textId="77777777" w:rsidTr="00282122">
        <w:trPr>
          <w:trHeight w:val="260"/>
        </w:trPr>
        <w:tc>
          <w:tcPr>
            <w:tcW w:w="541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7B00478B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82137A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48C7DBBF" w14:textId="6FE86267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What are students expected to do?</w:t>
            </w:r>
            <w:r w:rsidR="00301E63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33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77777777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Content:</w:t>
            </w:r>
          </w:p>
          <w:p w14:paraId="364607DA" w14:textId="3851CF7A" w:rsidR="0082137A" w:rsidRPr="002A3E24" w:rsidRDefault="0082137A" w:rsidP="008213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Wh</w:t>
            </w:r>
            <w:r w:rsidR="000B3E5E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at are students expected to learn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?</w:t>
            </w:r>
          </w:p>
        </w:tc>
      </w:tr>
      <w:tr w:rsidR="0082137A" w:rsidRPr="002A3E24" w14:paraId="0FEC2735" w14:textId="77777777" w:rsidTr="00282122">
        <w:trPr>
          <w:trHeight w:val="1347"/>
        </w:trPr>
        <w:tc>
          <w:tcPr>
            <w:tcW w:w="5411" w:type="dxa"/>
            <w:shd w:val="clear" w:color="auto" w:fill="auto"/>
          </w:tcPr>
          <w:p w14:paraId="5C22BFF9" w14:textId="126C65E4" w:rsidR="00C71F19" w:rsidRPr="003E7253" w:rsidRDefault="00C71F19" w:rsidP="003E7253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E725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Use personal experience and knowledge to connect to text and deepen understanding of self, community, and world </w:t>
            </w:r>
          </w:p>
          <w:p w14:paraId="157816B3" w14:textId="77777777" w:rsidR="008D67F6" w:rsidRDefault="008D67F6" w:rsidP="003E7253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D67F6">
              <w:rPr>
                <w:rFonts w:asciiTheme="majorHAnsi" w:hAnsiTheme="majorHAnsi" w:cstheme="majorHAnsi"/>
                <w:bCs/>
                <w:sz w:val="22"/>
                <w:szCs w:val="22"/>
              </w:rPr>
              <w:t>Use language in creative and playful ways to develop style</w:t>
            </w:r>
          </w:p>
          <w:p w14:paraId="44C9C2F6" w14:textId="1F6EAF7C" w:rsidR="00B17FCA" w:rsidRPr="00B17FCA" w:rsidRDefault="00B21D9C" w:rsidP="00B17FC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Students are expected to use their own knowledge of themselves to complete the</w:t>
            </w:r>
            <w:r w:rsidR="009E3A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worksheet that their poem will be based on. Students will also be encouraged to be creative in how they present their poem </w:t>
            </w:r>
            <w:r w:rsidR="002930D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either by ordering </w:t>
            </w:r>
            <w:r w:rsidR="00A108E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phrases differently or using a style of writing they like. </w:t>
            </w:r>
          </w:p>
        </w:tc>
        <w:tc>
          <w:tcPr>
            <w:tcW w:w="5433" w:type="dxa"/>
            <w:shd w:val="clear" w:color="auto" w:fill="auto"/>
          </w:tcPr>
          <w:p w14:paraId="0451D640" w14:textId="77777777" w:rsidR="00A23BE9" w:rsidRDefault="005932E6" w:rsidP="002A59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Strategies and processes</w:t>
            </w:r>
          </w:p>
          <w:p w14:paraId="6A318084" w14:textId="0BF83FDC" w:rsidR="005932E6" w:rsidRPr="00A23BE9" w:rsidRDefault="005932E6" w:rsidP="00A23BE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23BE9">
              <w:rPr>
                <w:rFonts w:asciiTheme="majorHAnsi" w:hAnsiTheme="majorHAnsi" w:cstheme="majorHAnsi"/>
                <w:bCs/>
                <w:sz w:val="22"/>
                <w:szCs w:val="22"/>
              </w:rPr>
              <w:t>writing processes</w:t>
            </w:r>
          </w:p>
          <w:p w14:paraId="06B6CFD7" w14:textId="77777777" w:rsidR="00A23BE9" w:rsidRDefault="008911DA" w:rsidP="008911D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911DA">
              <w:rPr>
                <w:rFonts w:asciiTheme="majorHAnsi" w:hAnsiTheme="majorHAnsi" w:cstheme="majorHAnsi"/>
                <w:bCs/>
                <w:sz w:val="22"/>
                <w:szCs w:val="22"/>
              </w:rPr>
              <w:t>Story/text</w:t>
            </w:r>
          </w:p>
          <w:p w14:paraId="172842DE" w14:textId="26DDD0D3" w:rsidR="004D5C3F" w:rsidRPr="00A23BE9" w:rsidRDefault="008911DA" w:rsidP="00A23BE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23BE9">
              <w:rPr>
                <w:rFonts w:asciiTheme="majorHAnsi" w:hAnsiTheme="majorHAnsi" w:cstheme="majorHAnsi"/>
                <w:bCs/>
                <w:sz w:val="22"/>
                <w:szCs w:val="22"/>
              </w:rPr>
              <w:t>forms, functions, and genres of text</w:t>
            </w:r>
          </w:p>
          <w:p w14:paraId="039920F9" w14:textId="4E19CDCA" w:rsidR="00A108E7" w:rsidRPr="0026061B" w:rsidRDefault="00E61D4E" w:rsidP="00A108E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Literary devices</w:t>
            </w:r>
          </w:p>
          <w:p w14:paraId="0B4923B9" w14:textId="6D26C890" w:rsidR="00D355DF" w:rsidRPr="00A108E7" w:rsidRDefault="00140F00" w:rsidP="00A108E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</w:t>
            </w:r>
            <w:r w:rsidR="00A621ED">
              <w:rPr>
                <w:rFonts w:asciiTheme="majorHAnsi" w:hAnsiTheme="majorHAnsi" w:cstheme="majorHAnsi"/>
                <w:bCs/>
                <w:sz w:val="22"/>
                <w:szCs w:val="22"/>
              </w:rPr>
              <w:t>learn how different poems</w:t>
            </w:r>
            <w:r w:rsidR="00B0010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(specifically bio poems)</w:t>
            </w:r>
            <w:r w:rsidR="00A621E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can be represented </w:t>
            </w:r>
            <w:r w:rsidR="00DD47A5">
              <w:rPr>
                <w:rFonts w:asciiTheme="majorHAnsi" w:hAnsiTheme="majorHAnsi" w:cstheme="majorHAnsi"/>
                <w:bCs/>
                <w:sz w:val="22"/>
                <w:szCs w:val="22"/>
              </w:rPr>
              <w:t>and how they can use literary devices to enhance their poem</w:t>
            </w:r>
            <w:r w:rsidR="00B00104">
              <w:rPr>
                <w:rFonts w:asciiTheme="majorHAnsi" w:hAnsiTheme="majorHAnsi" w:cstheme="majorHAnsi"/>
                <w:bCs/>
                <w:sz w:val="22"/>
                <w:szCs w:val="22"/>
              </w:rPr>
              <w:t>. Students also engage in the writing process by creating their poem with the expectation that it will be edited and revised</w:t>
            </w:r>
            <w:r w:rsidR="0026061B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</w:tr>
    </w:tbl>
    <w:p w14:paraId="0995D1C0" w14:textId="7B1F0401" w:rsidR="006D4700" w:rsidRDefault="006D4700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74ABE8CF" w14:textId="12C6BCD7" w:rsidR="00EE781F" w:rsidRDefault="00282122" w:rsidP="00282122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7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8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77777777" w:rsidR="00282122" w:rsidRPr="002A3E24" w:rsidRDefault="00282122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931804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0EE3F728" w:rsidR="00282122" w:rsidRPr="002A3E24" w:rsidRDefault="00CB4CBB" w:rsidP="0093180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How </w:t>
            </w:r>
            <w:r w:rsidR="00282122"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will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 intentions? </w:t>
            </w:r>
            <w:r w:rsidR="00EA4A2A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they know if they are proficient?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 evidence be </w:t>
            </w:r>
            <w:r w:rsidR="00EA4A2A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collected, </w:t>
            </w:r>
            <w:proofErr w:type="gramStart"/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documented</w:t>
            </w:r>
            <w:proofErr w:type="gramEnd"/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and shared? 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Mention any opportunities for feedback, self-assessment, peer assessment and teacher assessment. What tools, structures, or rubrics will you use to assess student learning (</w:t>
            </w:r>
            <w:proofErr w:type="gramStart"/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e.g.</w:t>
            </w:r>
            <w:proofErr w:type="gramEnd"/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Performance Standard Quick Scale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? Will the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assessments be </w:t>
            </w:r>
            <w:r w:rsidR="00282122" w:rsidRPr="00EA4A2A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formative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282122" w:rsidRPr="00EA4A2A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summative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or both</w:t>
            </w:r>
            <w:r w:rsidR="00D441B2">
              <w:rPr>
                <w:rFonts w:asciiTheme="majorHAnsi" w:hAnsiTheme="majorHAnsi" w:cstheme="majorHAnsi"/>
                <w:i/>
                <w:sz w:val="22"/>
                <w:szCs w:val="22"/>
              </w:rPr>
              <w:t>?</w:t>
            </w:r>
          </w:p>
        </w:tc>
      </w:tr>
      <w:tr w:rsidR="00282122" w:rsidRPr="002A3E24" w14:paraId="2B547C6B" w14:textId="77777777" w:rsidTr="00282122">
        <w:trPr>
          <w:trHeight w:val="947"/>
        </w:trPr>
        <w:tc>
          <w:tcPr>
            <w:tcW w:w="10844" w:type="dxa"/>
            <w:shd w:val="clear" w:color="auto" w:fill="auto"/>
          </w:tcPr>
          <w:p w14:paraId="2A18ECB5" w14:textId="667F2665" w:rsidR="008C50CA" w:rsidRDefault="004A297F" w:rsidP="0093180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Assessment Purpose: </w:t>
            </w:r>
            <w:r w:rsidR="00A739A6">
              <w:rPr>
                <w:rFonts w:asciiTheme="majorHAnsi" w:hAnsiTheme="majorHAnsi" w:cstheme="majorHAnsi"/>
                <w:iCs/>
                <w:sz w:val="22"/>
                <w:szCs w:val="22"/>
              </w:rPr>
              <w:t>Formative</w:t>
            </w:r>
          </w:p>
          <w:p w14:paraId="4195D596" w14:textId="370DD905" w:rsidR="00A739A6" w:rsidRDefault="00095C7B" w:rsidP="0093180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Learning Target: I</w:t>
            </w:r>
            <w:r w:rsidR="00A739A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can </w:t>
            </w:r>
            <w:r w:rsidR="001852A4">
              <w:rPr>
                <w:rFonts w:asciiTheme="majorHAnsi" w:hAnsiTheme="majorHAnsi" w:cstheme="majorHAnsi"/>
                <w:iCs/>
                <w:sz w:val="22"/>
                <w:szCs w:val="22"/>
              </w:rPr>
              <w:t>use knowledge about myself</w:t>
            </w:r>
            <w:r w:rsidR="0050035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to create a bio poem</w:t>
            </w:r>
            <w:r w:rsidR="00191DE7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. </w:t>
            </w:r>
          </w:p>
          <w:p w14:paraId="294B6BCF" w14:textId="05EEF982" w:rsidR="00095C7B" w:rsidRDefault="00095C7B" w:rsidP="0093180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Learning Type: Product</w:t>
            </w:r>
          </w:p>
          <w:p w14:paraId="3BE6A38E" w14:textId="0C4C80B5" w:rsidR="007A24AF" w:rsidRDefault="007A24AF" w:rsidP="0093180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Assessment Method: </w:t>
            </w:r>
          </w:p>
          <w:p w14:paraId="6DF24D3C" w14:textId="77777777" w:rsidR="00794E13" w:rsidRDefault="00794E13" w:rsidP="0093180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3E284E66" w14:textId="2494B4EC" w:rsidR="00347084" w:rsidRPr="004D1BFA" w:rsidRDefault="00DE1495" w:rsidP="0093180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Students will know they are proficient </w:t>
            </w:r>
            <w:r w:rsidR="00B379CC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when they have </w:t>
            </w:r>
            <w:r w:rsidR="00637C02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filled in </w:t>
            </w:r>
            <w:r w:rsidR="00157CB7">
              <w:rPr>
                <w:rFonts w:asciiTheme="majorHAnsi" w:hAnsiTheme="majorHAnsi" w:cstheme="majorHAnsi"/>
                <w:iCs/>
                <w:sz w:val="22"/>
                <w:szCs w:val="22"/>
              </w:rPr>
              <w:t>at least half the boxes in their worksheet</w:t>
            </w:r>
            <w:r w:rsidR="00517213">
              <w:rPr>
                <w:rFonts w:asciiTheme="majorHAnsi" w:hAnsiTheme="majorHAnsi" w:cstheme="majorHAnsi"/>
                <w:iCs/>
                <w:sz w:val="22"/>
                <w:szCs w:val="22"/>
              </w:rPr>
              <w:t>.</w:t>
            </w:r>
            <w:r w:rsidR="00643F6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22184C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They will know they are proficient when they have enough information to create their poem. Evidence of this will be documented on their </w:t>
            </w:r>
            <w:r w:rsidR="00603600">
              <w:rPr>
                <w:rFonts w:asciiTheme="majorHAnsi" w:hAnsiTheme="majorHAnsi" w:cstheme="majorHAnsi"/>
                <w:iCs/>
                <w:sz w:val="22"/>
                <w:szCs w:val="22"/>
              </w:rPr>
              <w:t>worksheets</w:t>
            </w:r>
            <w:r w:rsidR="00C24A5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which the teacher will examine as students are writing it and then collected at the end of the second lesson.</w:t>
            </w:r>
          </w:p>
        </w:tc>
      </w:tr>
    </w:tbl>
    <w:p w14:paraId="6FE99C83" w14:textId="77777777" w:rsidR="00282122" w:rsidRPr="002A3E24" w:rsidRDefault="00282122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9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Make brief notes to indicate how the lesson will meet needs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of diverse needs,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lastRenderedPageBreak/>
              <w:t xml:space="preserve">interests, cultural </w:t>
            </w:r>
            <w:proofErr w:type="gramStart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safety</w:t>
            </w:r>
            <w:proofErr w:type="gramEnd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</w:t>
            </w:r>
            <w:proofErr w:type="spell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behavioural</w:t>
            </w:r>
            <w:proofErr w:type="spell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challenges. Mention any other design notes of importance, </w:t>
            </w:r>
            <w:proofErr w:type="gram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71699A67" w14:textId="77777777" w:rsidR="00517213" w:rsidRDefault="00D35DCA" w:rsidP="00517213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lastRenderedPageBreak/>
              <w:t xml:space="preserve">By </w:t>
            </w:r>
            <w:r w:rsidR="00FD743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creating the worksheet for students to fill in their </w:t>
            </w:r>
            <w:proofErr w:type="gramStart"/>
            <w:r w:rsidR="00FD743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answers</w:t>
            </w:r>
            <w:proofErr w:type="gramEnd"/>
            <w:r w:rsidR="00FD743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="002264C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students are provided with the prompts needed </w:t>
            </w:r>
            <w:r w:rsidR="00140155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to create a successful bio poem. </w:t>
            </w:r>
            <w:r w:rsidR="00D91F27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Students who have trouble filling out their worksheets will </w:t>
            </w:r>
            <w:r w:rsidR="002C6158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have time to get some peer feedback</w:t>
            </w:r>
            <w:r w:rsidR="00AB6283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="00570127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as well as </w:t>
            </w:r>
            <w:r w:rsidR="00965DCD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if students have trouble writing the words or spelling </w:t>
            </w:r>
            <w:r w:rsidR="00284321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will be assisted by the teacher or EA’s.</w:t>
            </w:r>
          </w:p>
          <w:p w14:paraId="3978D263" w14:textId="77777777" w:rsidR="002A3320" w:rsidRDefault="00677B51" w:rsidP="00517213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All Students: must fill in</w:t>
            </w:r>
            <w:r w:rsidR="001D4288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at least 3 prompts </w:t>
            </w:r>
            <w:r w:rsidR="00745AE8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on the worksheet </w:t>
            </w:r>
            <w:r w:rsidR="00B25C9C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and </w:t>
            </w:r>
            <w:r w:rsidR="0040643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be able to transfer that information into </w:t>
            </w:r>
            <w:r w:rsidR="00CC24E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a poem format.</w:t>
            </w:r>
          </w:p>
          <w:p w14:paraId="1D8EBE53" w14:textId="77777777" w:rsidR="00CC24E4" w:rsidRDefault="00CC24E4" w:rsidP="00517213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Most Students: can complete the prompt worksheet and </w:t>
            </w:r>
            <w:r w:rsidR="003C032B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write that information out into a poem format.</w:t>
            </w:r>
          </w:p>
          <w:p w14:paraId="79F535B1" w14:textId="3463DD47" w:rsidR="003C032B" w:rsidRPr="002A3E24" w:rsidRDefault="003C032B" w:rsidP="00517213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Few Students: could </w:t>
            </w:r>
            <w:r w:rsidR="00691D82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use more creative language and change the poem format to better represent themselves.</w:t>
            </w: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</w:t>
            </w:r>
            <w:proofErr w:type="gramStart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282122">
        <w:trPr>
          <w:trHeight w:val="838"/>
        </w:trPr>
        <w:tc>
          <w:tcPr>
            <w:tcW w:w="10765" w:type="dxa"/>
          </w:tcPr>
          <w:p w14:paraId="468CECCC" w14:textId="77777777" w:rsidR="00EB64BC" w:rsidRDefault="00EC61CF" w:rsidP="00EC61CF">
            <w:pPr>
              <w:pStyle w:val="ListParagraph"/>
              <w:numPr>
                <w:ilvl w:val="0"/>
                <w:numId w:val="9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Bio poem worksheets</w:t>
            </w:r>
          </w:p>
          <w:p w14:paraId="4C711313" w14:textId="6F3CB0B0" w:rsidR="00EC61CF" w:rsidRPr="00EC61CF" w:rsidRDefault="00AA1548" w:rsidP="00EC61CF">
            <w:pPr>
              <w:pStyle w:val="ListParagraph"/>
              <w:numPr>
                <w:ilvl w:val="0"/>
                <w:numId w:val="9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Exemplar poem</w:t>
            </w:r>
          </w:p>
        </w:tc>
      </w:tr>
    </w:tbl>
    <w:p w14:paraId="51A47941" w14:textId="48952645" w:rsidR="00282122" w:rsidRDefault="00282122" w:rsidP="00210166">
      <w:pPr>
        <w:rPr>
          <w:rFonts w:asciiTheme="majorHAnsi" w:hAnsiTheme="majorHAnsi" w:cstheme="majorHAnsi"/>
          <w:b/>
          <w:sz w:val="22"/>
          <w:szCs w:val="22"/>
        </w:rPr>
      </w:pPr>
    </w:p>
    <w:p w14:paraId="1CE9F8EA" w14:textId="77777777" w:rsidR="00633ADD" w:rsidRPr="002A3E24" w:rsidRDefault="00633ADD" w:rsidP="00210166">
      <w:pPr>
        <w:rPr>
          <w:rFonts w:asciiTheme="majorHAnsi" w:hAnsiTheme="majorHAnsi" w:cstheme="majorHAnsi"/>
          <w:b/>
          <w:sz w:val="22"/>
          <w:szCs w:val="22"/>
        </w:rPr>
      </w:pPr>
    </w:p>
    <w:p w14:paraId="7AAFE05E" w14:textId="535677FD" w:rsidR="00210166" w:rsidRPr="002A3E24" w:rsidRDefault="007A54CE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 xml:space="preserve">LESSON </w:t>
      </w:r>
      <w:r w:rsidR="00EB063E" w:rsidRPr="002A3E24">
        <w:rPr>
          <w:rFonts w:asciiTheme="majorHAnsi" w:hAnsiTheme="majorHAnsi" w:cstheme="majorHAnsi"/>
          <w:b/>
          <w:bCs/>
          <w:sz w:val="22"/>
          <w:szCs w:val="22"/>
        </w:rPr>
        <w:t>OUTLINE</w:t>
      </w:r>
    </w:p>
    <w:p w14:paraId="2DDA5122" w14:textId="77777777" w:rsidR="00D40150" w:rsidRPr="002A3E24" w:rsidRDefault="00D40150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91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7229"/>
        <w:gridCol w:w="1276"/>
      </w:tblGrid>
      <w:tr w:rsidR="00A56954" w:rsidRPr="002A3E24" w14:paraId="18647A30" w14:textId="77777777" w:rsidTr="00D441B2">
        <w:trPr>
          <w:trHeight w:hRule="exact" w:val="43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EAB18B3" w14:textId="40826363" w:rsidR="00A56954" w:rsidRPr="002A3E24" w:rsidRDefault="003300B9" w:rsidP="00B042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Instructional Steps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4DF525C" w14:textId="6C62FADE" w:rsidR="00A56954" w:rsidRPr="002A3E24" w:rsidRDefault="00A56954" w:rsidP="00B042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7A54CE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Does/Teacher Does</w:t>
            </w:r>
            <w:r w:rsidR="007A54CE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(learning activities to target le</w:t>
            </w:r>
            <w:r w:rsidR="004D6B7A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</w:t>
            </w:r>
            <w:r w:rsidR="007A54CE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rning intentions)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676A44" w14:textId="3129004A" w:rsidR="00A56954" w:rsidRPr="002A3E24" w:rsidRDefault="00A56954" w:rsidP="00B042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A56954" w:rsidRPr="002A3E24" w14:paraId="666BC7B5" w14:textId="77777777" w:rsidTr="00D441B2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C0C85F3" w14:textId="129CE976" w:rsidR="00A56954" w:rsidRPr="002A3E24" w:rsidRDefault="004D6B7A" w:rsidP="00E147E5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OPENING:</w:t>
            </w:r>
          </w:p>
          <w:p w14:paraId="7C6C30F5" w14:textId="6F212087" w:rsidR="00F830D5" w:rsidRPr="002A3E24" w:rsidRDefault="003300B9" w:rsidP="002A3E2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="00D441B2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sharing intentions, look back at what was learn</w:t>
            </w:r>
            <w:r w:rsidR="00507AA7"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</w:t>
            </w:r>
            <w:r w:rsidR="007A54CE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, motivator, or other introduction to </w:t>
            </w:r>
            <w:r w:rsidR="00665CC3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engag</w:t>
            </w:r>
            <w:r w:rsidR="007A54CE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</w:t>
            </w:r>
            <w:r w:rsidR="00665CC3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students and activat</w:t>
            </w:r>
            <w:r w:rsidR="007A54CE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 thinking and prior knowledge</w:t>
            </w:r>
            <w:r w:rsidR="00005B3F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7E34EC11" w14:textId="77777777" w:rsidR="00005B3F" w:rsidRDefault="00005B3F" w:rsidP="007A54C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FBD7E9" w14:textId="271138DD" w:rsidR="0073648C" w:rsidRDefault="0073648C" w:rsidP="007A54C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Introduce what a bio poem is and read exemplar. </w:t>
            </w:r>
            <w:r w:rsidR="008B07B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State </w:t>
            </w:r>
            <w:r w:rsidR="000E0511">
              <w:rPr>
                <w:rFonts w:asciiTheme="majorHAnsi" w:hAnsiTheme="majorHAnsi" w:cstheme="majorHAnsi"/>
                <w:bCs/>
                <w:sz w:val="22"/>
                <w:szCs w:val="22"/>
              </w:rPr>
              <w:t>the “I can” statement orally and written on the board</w:t>
            </w:r>
            <w:r w:rsidR="000B239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before </w:t>
            </w:r>
            <w:r w:rsidR="006A156C">
              <w:rPr>
                <w:rFonts w:asciiTheme="majorHAnsi" w:hAnsiTheme="majorHAnsi" w:cstheme="majorHAnsi"/>
                <w:bCs/>
                <w:sz w:val="22"/>
                <w:szCs w:val="22"/>
              </w:rPr>
              <w:t>explaining expectations for this lesson</w:t>
            </w:r>
            <w:r w:rsidR="00557CA2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  <w:r w:rsidR="006A156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557CA2">
              <w:rPr>
                <w:rFonts w:asciiTheme="majorHAnsi" w:hAnsiTheme="majorHAnsi" w:cstheme="majorHAnsi"/>
                <w:bCs/>
                <w:sz w:val="22"/>
                <w:szCs w:val="22"/>
              </w:rPr>
              <w:t>Expectations include</w:t>
            </w:r>
            <w:r w:rsidR="006A156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gramStart"/>
            <w:r w:rsidR="006A156C">
              <w:rPr>
                <w:rFonts w:asciiTheme="majorHAnsi" w:hAnsiTheme="majorHAnsi" w:cstheme="majorHAnsi"/>
                <w:bCs/>
                <w:sz w:val="22"/>
                <w:szCs w:val="22"/>
              </w:rPr>
              <w:t>that students</w:t>
            </w:r>
            <w:proofErr w:type="gramEnd"/>
            <w:r w:rsidR="006A156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should have at least 3 characteristics and 2 answers written for each prompt, but they</w:t>
            </w:r>
            <w:r w:rsidR="00557CA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can add more as well as be creative in their answers.</w:t>
            </w:r>
          </w:p>
          <w:p w14:paraId="49AD9E6D" w14:textId="77777777" w:rsidR="0073648C" w:rsidRDefault="0073648C" w:rsidP="007A54C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D9F1F56" w14:textId="5ADA0E47" w:rsidR="0073648C" w:rsidRPr="004D1BFA" w:rsidRDefault="0073648C" w:rsidP="007A54C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Students listen and share their experiences with poems</w:t>
            </w:r>
            <w:r w:rsidR="00A0485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if they have ever done a bio poem before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2BCFE4AD" w14:textId="77777777" w:rsidR="00270524" w:rsidRDefault="00270524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3638F53" w14:textId="77777777" w:rsidR="00B77C70" w:rsidRDefault="00B77C70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C821BA8" w14:textId="43541391" w:rsidR="00B77C70" w:rsidRPr="004D1BFA" w:rsidRDefault="00B77C70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5min</w:t>
            </w:r>
          </w:p>
        </w:tc>
      </w:tr>
      <w:tr w:rsidR="00EE781F" w:rsidRPr="002A3E24" w14:paraId="4D63A592" w14:textId="77777777" w:rsidTr="00683ECB">
        <w:trPr>
          <w:trHeight w:val="1833"/>
        </w:trPr>
        <w:tc>
          <w:tcPr>
            <w:tcW w:w="2410" w:type="dxa"/>
            <w:shd w:val="clear" w:color="auto" w:fill="F2F2F2" w:themeFill="background1" w:themeFillShade="F2"/>
          </w:tcPr>
          <w:p w14:paraId="76EE1359" w14:textId="43E02F5E" w:rsidR="00EE781F" w:rsidRPr="002A3E24" w:rsidRDefault="00EE781F" w:rsidP="00EE781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17374D9F" w14:textId="76537FB2" w:rsidR="00EE781F" w:rsidRPr="002A3E24" w:rsidRDefault="00EE781F" w:rsidP="00704E4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4D8BE3F0" w14:textId="574CB769" w:rsidR="00EE781F" w:rsidRPr="002A3E24" w:rsidRDefault="00EE781F" w:rsidP="00704E4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Students are interacting with new ideas, actively constructing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knowledge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 understanding, and given opportunities to practice</w:t>
            </w:r>
            <w:r w:rsidR="000F7F0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 w:rsidR="000F7F0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0B32E1CC" w14:textId="48AE4E04" w:rsidR="00EE781F" w:rsidRPr="002A3E24" w:rsidRDefault="00EE781F" w:rsidP="00704E4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strategic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49385EB7" w14:textId="7760F45F" w:rsidR="00EE781F" w:rsidRPr="002A3E24" w:rsidRDefault="00633ADD" w:rsidP="00704E4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include: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transitions, </w:t>
            </w:r>
            <w:r w:rsidR="00EE781F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="00EE781F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), </w:t>
            </w:r>
            <w:r w:rsidR="00EE781F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lastRenderedPageBreak/>
              <w:t>and other applications of design considerations</w:t>
            </w:r>
          </w:p>
        </w:tc>
        <w:tc>
          <w:tcPr>
            <w:tcW w:w="7229" w:type="dxa"/>
          </w:tcPr>
          <w:p w14:paraId="64A761F5" w14:textId="77777777" w:rsidR="00EE781F" w:rsidRDefault="00EE781F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E41DD95" w14:textId="2505936E" w:rsidR="0073648C" w:rsidRDefault="0073648C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Brainstorm at least 5 positive characteristics </w:t>
            </w:r>
            <w:r w:rsidR="004F5B7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 a class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that can be written in the first box of the worksheet.</w:t>
            </w:r>
            <w:r w:rsidR="004F5B7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Write these answers on the board so students can </w:t>
            </w:r>
            <w:proofErr w:type="gramStart"/>
            <w:r w:rsidR="004F5B7C">
              <w:rPr>
                <w:rFonts w:asciiTheme="majorHAnsi" w:hAnsiTheme="majorHAnsi" w:cstheme="majorHAnsi"/>
                <w:bCs/>
                <w:sz w:val="22"/>
                <w:szCs w:val="22"/>
              </w:rPr>
              <w:t>refer back</w:t>
            </w:r>
            <w:proofErr w:type="gramEnd"/>
            <w:r w:rsidR="004F5B7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that. </w:t>
            </w:r>
          </w:p>
          <w:p w14:paraId="771BEF57" w14:textId="7A629EA5" w:rsidR="00B77C70" w:rsidRDefault="00A0485C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+</w:t>
            </w:r>
          </w:p>
          <w:p w14:paraId="433F66A4" w14:textId="3741BC12" w:rsidR="00B77C70" w:rsidRDefault="00B77C70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Students provide characteristics they can describe themselves with.</w:t>
            </w:r>
          </w:p>
          <w:p w14:paraId="38E22797" w14:textId="77777777" w:rsidR="0073648C" w:rsidRDefault="0073648C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175E0B9" w14:textId="6FD8DD78" w:rsidR="0073648C" w:rsidRDefault="0073648C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Allow </w:t>
            </w:r>
            <w:r w:rsidR="00B77C7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time for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students to record ideas for each topic in the other 7 boxes</w:t>
            </w:r>
            <w:r w:rsidR="00B77C70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6DB54A1D" w14:textId="346D0C83" w:rsidR="00B77C70" w:rsidRDefault="00B77C70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A0485C">
              <w:rPr>
                <w:rFonts w:asciiTheme="majorHAnsi" w:hAnsiTheme="majorHAnsi" w:cstheme="majorHAnsi"/>
                <w:bCs/>
                <w:sz w:val="22"/>
                <w:szCs w:val="22"/>
              </w:rPr>
              <w:t>+</w:t>
            </w:r>
          </w:p>
          <w:p w14:paraId="33C4FB67" w14:textId="7DD385FF" w:rsidR="00B77C70" w:rsidRDefault="00B77C70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</w:t>
            </w:r>
            <w:r w:rsidR="00A0485C">
              <w:rPr>
                <w:rFonts w:asciiTheme="majorHAnsi" w:hAnsiTheme="majorHAnsi" w:cstheme="majorHAnsi"/>
                <w:bCs/>
                <w:sz w:val="22"/>
                <w:szCs w:val="22"/>
              </w:rPr>
              <w:t>write in the various boxes; they need at least 3 characteristics and 2 things written in every other box.</w:t>
            </w:r>
          </w:p>
          <w:p w14:paraId="5ECAF670" w14:textId="77777777" w:rsidR="00B77C70" w:rsidRDefault="00B77C70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967038" w14:textId="2B0D30DD" w:rsidR="00AA4934" w:rsidRPr="00633ADD" w:rsidRDefault="00660E03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Once </w:t>
            </w:r>
            <w:proofErr w:type="gram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the majority of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students have </w:t>
            </w:r>
            <w:r w:rsidR="00484A3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their sheets almost finished prompt them to begin writing their poem out on the </w:t>
            </w:r>
            <w:r w:rsidR="007C1860">
              <w:rPr>
                <w:rFonts w:asciiTheme="majorHAnsi" w:hAnsiTheme="majorHAnsi" w:cstheme="majorHAnsi"/>
                <w:bCs/>
                <w:sz w:val="22"/>
                <w:szCs w:val="22"/>
              </w:rPr>
              <w:t>given sheets.</w:t>
            </w:r>
            <w:r w:rsidR="00DE044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32DADDD6" w14:textId="77777777" w:rsidR="00EE781F" w:rsidRDefault="00EE781F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391F190" w14:textId="77777777" w:rsidR="00A0485C" w:rsidRDefault="00A0485C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27843D8" w14:textId="50ECFBD3" w:rsidR="00B77C70" w:rsidRDefault="00B77C70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5min</w:t>
            </w:r>
          </w:p>
          <w:p w14:paraId="5991063C" w14:textId="77777777" w:rsidR="00B77C70" w:rsidRDefault="00B77C70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1778B4A" w14:textId="77777777" w:rsidR="00B77C70" w:rsidRDefault="00B77C70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1D86D31" w14:textId="77777777" w:rsidR="00A0485C" w:rsidRDefault="00A0485C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23B34DA" w14:textId="77777777" w:rsidR="00A0485C" w:rsidRDefault="00A0485C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DACD3D6" w14:textId="09DE8D9D" w:rsidR="00B77C70" w:rsidRDefault="00B77C70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</w:t>
            </w:r>
            <w:r w:rsidR="004F5B7C">
              <w:rPr>
                <w:rFonts w:asciiTheme="majorHAnsi" w:hAnsiTheme="majorHAnsi" w:cstheme="majorHAnsi"/>
                <w:bCs/>
                <w:sz w:val="22"/>
                <w:szCs w:val="22"/>
              </w:rPr>
              <w:t>-15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min</w:t>
            </w:r>
          </w:p>
          <w:p w14:paraId="72DE3D31" w14:textId="6A449070" w:rsidR="00B77C70" w:rsidRDefault="00B77C70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365FE23" w14:textId="5AD382AB" w:rsidR="00A0485C" w:rsidRDefault="00A0485C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F48C0EB" w14:textId="77777777" w:rsidR="00A0485C" w:rsidRDefault="00A0485C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B8CB9CE" w14:textId="77777777" w:rsidR="004F5B7C" w:rsidRDefault="004F5B7C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05BD0BD" w14:textId="39EB8652" w:rsidR="00B77C70" w:rsidRPr="004D1BFA" w:rsidRDefault="00BD076D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5-10min</w:t>
            </w:r>
          </w:p>
        </w:tc>
      </w:tr>
      <w:tr w:rsidR="007A54CE" w:rsidRPr="002A3E24" w14:paraId="53575B4A" w14:textId="77777777" w:rsidTr="00893DAB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447272D8" w14:textId="77777777" w:rsidR="007A54CE" w:rsidRPr="00633ADD" w:rsidRDefault="004D6B7A" w:rsidP="00E147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t>CLOSING:</w:t>
            </w:r>
          </w:p>
          <w:p w14:paraId="40A635ED" w14:textId="13E2AA32" w:rsidR="002A3E24" w:rsidRPr="00633ADD" w:rsidRDefault="002A3E24" w:rsidP="00704E4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Closure tasks or plans to gather, solidify, 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deepen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or reflect on the learning</w:t>
            </w:r>
          </w:p>
          <w:p w14:paraId="29AC1611" w14:textId="77777777" w:rsidR="002A3E24" w:rsidRPr="00633ADD" w:rsidRDefault="002A3E24" w:rsidP="00704E4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607C3341" w14:textId="43B512DF" w:rsidR="002A3E24" w:rsidRPr="00633ADD" w:rsidRDefault="002A3E24" w:rsidP="00704E4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 w:rsidR="000B1D88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what’s next in learnin</w:t>
            </w:r>
            <w:r w:rsidR="00282122"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g</w:t>
            </w:r>
          </w:p>
          <w:p w14:paraId="02D3B3C0" w14:textId="1ECD00EE" w:rsidR="004D6B7A" w:rsidRPr="00633ADD" w:rsidRDefault="002A3E24" w:rsidP="00704E4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</w:t>
            </w:r>
            <w:r w:rsidR="00D441B2"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”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items (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due dates, next day requirements</w:t>
            </w:r>
          </w:p>
        </w:tc>
        <w:tc>
          <w:tcPr>
            <w:tcW w:w="7229" w:type="dxa"/>
          </w:tcPr>
          <w:p w14:paraId="72F61EFA" w14:textId="77777777" w:rsidR="007A54CE" w:rsidRDefault="007A54CE" w:rsidP="002A3E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ED0780D" w14:textId="77777777" w:rsidR="00B77C70" w:rsidRDefault="00346C8E" w:rsidP="002A3E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Assign </w:t>
            </w:r>
            <w:r w:rsidR="004773C9">
              <w:rPr>
                <w:rFonts w:asciiTheme="majorHAnsi" w:hAnsiTheme="majorHAnsi" w:cstheme="majorHAnsi"/>
                <w:bCs/>
                <w:sz w:val="22"/>
                <w:szCs w:val="22"/>
              </w:rPr>
              <w:t>finishing their descriptive words of themselves for homework</w:t>
            </w:r>
            <w:r w:rsidR="0015429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if all students have finished this task </w:t>
            </w:r>
            <w:r w:rsidR="00357D8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assign writing the poem out. </w:t>
            </w:r>
          </w:p>
          <w:p w14:paraId="0EA37AD6" w14:textId="467B361F" w:rsidR="004F5B7C" w:rsidRPr="004D1BFA" w:rsidRDefault="00BA48EE" w:rsidP="002A3E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Inform students that we will be editing these poems tomorrow and if we have enough time the next </w:t>
            </w:r>
            <w:r w:rsidR="00AB0D80">
              <w:rPr>
                <w:rFonts w:asciiTheme="majorHAnsi" w:hAnsiTheme="majorHAnsi" w:cstheme="majorHAnsi"/>
                <w:bCs/>
                <w:sz w:val="22"/>
                <w:szCs w:val="22"/>
              </w:rPr>
              <w:t>day,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we will also decorate those papers. </w:t>
            </w:r>
          </w:p>
        </w:tc>
        <w:tc>
          <w:tcPr>
            <w:tcW w:w="1276" w:type="dxa"/>
          </w:tcPr>
          <w:p w14:paraId="0457CD2E" w14:textId="77777777" w:rsidR="007A54CE" w:rsidRDefault="007A54CE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0AC0C0F" w14:textId="0D46FC7E" w:rsidR="00A0485C" w:rsidRPr="004D1BFA" w:rsidRDefault="00A0485C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2min</w:t>
            </w:r>
          </w:p>
        </w:tc>
      </w:tr>
    </w:tbl>
    <w:p w14:paraId="1582B79F" w14:textId="7311B1F7" w:rsidR="00296F6E" w:rsidRDefault="00296F6E">
      <w:pPr>
        <w:rPr>
          <w:rFonts w:asciiTheme="majorHAnsi" w:hAnsiTheme="majorHAnsi" w:cstheme="majorHAnsi"/>
          <w:b/>
          <w:sz w:val="22"/>
          <w:szCs w:val="22"/>
        </w:rPr>
      </w:pPr>
    </w:p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(anticipate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that shifted the lesson in progress?</w:t>
            </w:r>
          </w:p>
          <w:p w14:paraId="0A5F84E8" w14:textId="58D81E32" w:rsidR="00282122" w:rsidRPr="00707CAA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necessary next steps? </w:t>
            </w:r>
          </w:p>
          <w:p w14:paraId="3C934B30" w14:textId="5CBE41BD" w:rsidR="00282122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If this lesson is being observed, do you have a specific observation focus in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0CFE43C2" w14:textId="5647C45E" w:rsidR="00282122" w:rsidRPr="00EE781F" w:rsidRDefault="00282122" w:rsidP="00707C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FF24B07" w14:textId="77777777" w:rsidR="003A5D62" w:rsidRPr="00260A6C" w:rsidRDefault="003A5D62" w:rsidP="00260A6C">
      <w:pPr>
        <w:rPr>
          <w:rFonts w:asciiTheme="majorHAnsi" w:hAnsiTheme="majorHAnsi" w:cstheme="majorHAnsi"/>
          <w:bCs/>
        </w:rPr>
      </w:pPr>
    </w:p>
    <w:sectPr w:rsidR="003A5D62" w:rsidRPr="00260A6C" w:rsidSect="00200C63">
      <w:footerReference w:type="default" r:id="rId20"/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339E" w14:textId="77777777" w:rsidR="001171B4" w:rsidRDefault="001171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36F64C" w14:textId="77777777" w:rsidR="001171B4" w:rsidRDefault="001171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28CB" w14:textId="77777777" w:rsidR="001171B4" w:rsidRDefault="001171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AF6E25" w14:textId="77777777" w:rsidR="001171B4" w:rsidRDefault="001171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D73"/>
    <w:multiLevelType w:val="hybridMultilevel"/>
    <w:tmpl w:val="393E9030"/>
    <w:lvl w:ilvl="0" w:tplc="B5AC0B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D5209"/>
    <w:multiLevelType w:val="hybridMultilevel"/>
    <w:tmpl w:val="82BA89A2"/>
    <w:lvl w:ilvl="0" w:tplc="18E44118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B7061"/>
    <w:multiLevelType w:val="hybridMultilevel"/>
    <w:tmpl w:val="9F168C6E"/>
    <w:lvl w:ilvl="0" w:tplc="28C8E0F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93D63E1"/>
    <w:multiLevelType w:val="hybridMultilevel"/>
    <w:tmpl w:val="78FCCC0E"/>
    <w:lvl w:ilvl="0" w:tplc="B2E44AA2">
      <w:start w:val="1"/>
      <w:numFmt w:val="bullet"/>
      <w:lvlText w:val="-"/>
      <w:lvlJc w:val="left"/>
      <w:pPr>
        <w:ind w:left="78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B373CF8"/>
    <w:multiLevelType w:val="hybridMultilevel"/>
    <w:tmpl w:val="986E55CC"/>
    <w:lvl w:ilvl="0" w:tplc="F078E28C">
      <w:start w:val="1"/>
      <w:numFmt w:val="bullet"/>
      <w:lvlText w:val="-"/>
      <w:lvlJc w:val="left"/>
      <w:pPr>
        <w:ind w:left="114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CE82F30"/>
    <w:multiLevelType w:val="hybridMultilevel"/>
    <w:tmpl w:val="B47C95DA"/>
    <w:lvl w:ilvl="0" w:tplc="0128C804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FE"/>
    <w:rsid w:val="000021D9"/>
    <w:rsid w:val="00002F6E"/>
    <w:rsid w:val="00005B3F"/>
    <w:rsid w:val="000136EF"/>
    <w:rsid w:val="000148F4"/>
    <w:rsid w:val="00020071"/>
    <w:rsid w:val="0002322A"/>
    <w:rsid w:val="00036CF8"/>
    <w:rsid w:val="0003760A"/>
    <w:rsid w:val="00040861"/>
    <w:rsid w:val="00052AA0"/>
    <w:rsid w:val="00057C2A"/>
    <w:rsid w:val="00072189"/>
    <w:rsid w:val="00082C86"/>
    <w:rsid w:val="00095C7B"/>
    <w:rsid w:val="00097C3B"/>
    <w:rsid w:val="000A0690"/>
    <w:rsid w:val="000A0AC3"/>
    <w:rsid w:val="000B100B"/>
    <w:rsid w:val="000B1D88"/>
    <w:rsid w:val="000B239C"/>
    <w:rsid w:val="000B3E5E"/>
    <w:rsid w:val="000B6952"/>
    <w:rsid w:val="000B7571"/>
    <w:rsid w:val="000C2D8A"/>
    <w:rsid w:val="000C30E2"/>
    <w:rsid w:val="000D13F0"/>
    <w:rsid w:val="000D5FC3"/>
    <w:rsid w:val="000D6085"/>
    <w:rsid w:val="000E0511"/>
    <w:rsid w:val="000E0B2D"/>
    <w:rsid w:val="000F418F"/>
    <w:rsid w:val="000F42BB"/>
    <w:rsid w:val="000F4AFE"/>
    <w:rsid w:val="000F5C53"/>
    <w:rsid w:val="000F7F01"/>
    <w:rsid w:val="00101B25"/>
    <w:rsid w:val="001171B4"/>
    <w:rsid w:val="00132E45"/>
    <w:rsid w:val="00140155"/>
    <w:rsid w:val="00140F00"/>
    <w:rsid w:val="001524B1"/>
    <w:rsid w:val="0015429E"/>
    <w:rsid w:val="00157CB7"/>
    <w:rsid w:val="00162C3D"/>
    <w:rsid w:val="00165B3B"/>
    <w:rsid w:val="001720D5"/>
    <w:rsid w:val="00172D99"/>
    <w:rsid w:val="00174333"/>
    <w:rsid w:val="00176375"/>
    <w:rsid w:val="001852A4"/>
    <w:rsid w:val="0018658A"/>
    <w:rsid w:val="001903F5"/>
    <w:rsid w:val="00191DE7"/>
    <w:rsid w:val="00194D77"/>
    <w:rsid w:val="001A2BFC"/>
    <w:rsid w:val="001B7074"/>
    <w:rsid w:val="001D2E0E"/>
    <w:rsid w:val="001D2E7E"/>
    <w:rsid w:val="001D4288"/>
    <w:rsid w:val="001E7CD4"/>
    <w:rsid w:val="001F5567"/>
    <w:rsid w:val="00200C63"/>
    <w:rsid w:val="00201794"/>
    <w:rsid w:val="00210166"/>
    <w:rsid w:val="00210CF5"/>
    <w:rsid w:val="0022184C"/>
    <w:rsid w:val="00222B3C"/>
    <w:rsid w:val="002264C4"/>
    <w:rsid w:val="00227E9F"/>
    <w:rsid w:val="0025102B"/>
    <w:rsid w:val="00252A37"/>
    <w:rsid w:val="002562E6"/>
    <w:rsid w:val="0026061B"/>
    <w:rsid w:val="00260A6C"/>
    <w:rsid w:val="00267D5F"/>
    <w:rsid w:val="00270524"/>
    <w:rsid w:val="00280B79"/>
    <w:rsid w:val="00282122"/>
    <w:rsid w:val="00284321"/>
    <w:rsid w:val="00285887"/>
    <w:rsid w:val="00286EEE"/>
    <w:rsid w:val="00292B0D"/>
    <w:rsid w:val="002930DE"/>
    <w:rsid w:val="00296F6E"/>
    <w:rsid w:val="00297313"/>
    <w:rsid w:val="002A3320"/>
    <w:rsid w:val="002A3E24"/>
    <w:rsid w:val="002A59A3"/>
    <w:rsid w:val="002C6158"/>
    <w:rsid w:val="002D1DBA"/>
    <w:rsid w:val="002D4522"/>
    <w:rsid w:val="002D60E0"/>
    <w:rsid w:val="002D6636"/>
    <w:rsid w:val="002D6A30"/>
    <w:rsid w:val="002E13FB"/>
    <w:rsid w:val="002E3E5C"/>
    <w:rsid w:val="002E576C"/>
    <w:rsid w:val="002E6722"/>
    <w:rsid w:val="002F0D88"/>
    <w:rsid w:val="00301E63"/>
    <w:rsid w:val="00302204"/>
    <w:rsid w:val="0030437D"/>
    <w:rsid w:val="003061B0"/>
    <w:rsid w:val="00307287"/>
    <w:rsid w:val="00307B50"/>
    <w:rsid w:val="00307CB8"/>
    <w:rsid w:val="0031424A"/>
    <w:rsid w:val="00323308"/>
    <w:rsid w:val="00325863"/>
    <w:rsid w:val="00325B6D"/>
    <w:rsid w:val="003300B9"/>
    <w:rsid w:val="00330DC8"/>
    <w:rsid w:val="0034255C"/>
    <w:rsid w:val="00346C8E"/>
    <w:rsid w:val="00347084"/>
    <w:rsid w:val="003503DB"/>
    <w:rsid w:val="00352CD3"/>
    <w:rsid w:val="00354429"/>
    <w:rsid w:val="00357D82"/>
    <w:rsid w:val="003707A0"/>
    <w:rsid w:val="00373444"/>
    <w:rsid w:val="00383521"/>
    <w:rsid w:val="00387CEA"/>
    <w:rsid w:val="003A0225"/>
    <w:rsid w:val="003A325F"/>
    <w:rsid w:val="003A5D62"/>
    <w:rsid w:val="003A6E99"/>
    <w:rsid w:val="003A7A6A"/>
    <w:rsid w:val="003B0744"/>
    <w:rsid w:val="003B13BD"/>
    <w:rsid w:val="003B4AD3"/>
    <w:rsid w:val="003C032B"/>
    <w:rsid w:val="003C3E22"/>
    <w:rsid w:val="003D5EDF"/>
    <w:rsid w:val="003E5A6B"/>
    <w:rsid w:val="003E7253"/>
    <w:rsid w:val="003E7258"/>
    <w:rsid w:val="003F0987"/>
    <w:rsid w:val="004050D7"/>
    <w:rsid w:val="00406434"/>
    <w:rsid w:val="00411C2B"/>
    <w:rsid w:val="00415B47"/>
    <w:rsid w:val="0043035D"/>
    <w:rsid w:val="00441800"/>
    <w:rsid w:val="004448EB"/>
    <w:rsid w:val="004549C1"/>
    <w:rsid w:val="0045635F"/>
    <w:rsid w:val="004611FD"/>
    <w:rsid w:val="004773C9"/>
    <w:rsid w:val="00477AB3"/>
    <w:rsid w:val="0048042E"/>
    <w:rsid w:val="00483BA2"/>
    <w:rsid w:val="00484A30"/>
    <w:rsid w:val="004867A2"/>
    <w:rsid w:val="004A297F"/>
    <w:rsid w:val="004B5079"/>
    <w:rsid w:val="004C10E5"/>
    <w:rsid w:val="004D1741"/>
    <w:rsid w:val="004D1BFA"/>
    <w:rsid w:val="004D5C3F"/>
    <w:rsid w:val="004D6B7A"/>
    <w:rsid w:val="004D713C"/>
    <w:rsid w:val="004F2CAE"/>
    <w:rsid w:val="004F2E71"/>
    <w:rsid w:val="004F5B7C"/>
    <w:rsid w:val="00500353"/>
    <w:rsid w:val="00507AA7"/>
    <w:rsid w:val="0051558C"/>
    <w:rsid w:val="00517213"/>
    <w:rsid w:val="005220FB"/>
    <w:rsid w:val="005431D7"/>
    <w:rsid w:val="0054418E"/>
    <w:rsid w:val="00557CA2"/>
    <w:rsid w:val="0056197D"/>
    <w:rsid w:val="005675DC"/>
    <w:rsid w:val="00570127"/>
    <w:rsid w:val="00592B4B"/>
    <w:rsid w:val="005932E6"/>
    <w:rsid w:val="005A0FF7"/>
    <w:rsid w:val="005C2C46"/>
    <w:rsid w:val="005C45F2"/>
    <w:rsid w:val="005C606A"/>
    <w:rsid w:val="005D13B2"/>
    <w:rsid w:val="005D6EFF"/>
    <w:rsid w:val="005D7076"/>
    <w:rsid w:val="005E286D"/>
    <w:rsid w:val="005E79E5"/>
    <w:rsid w:val="005F31E3"/>
    <w:rsid w:val="005F4ED2"/>
    <w:rsid w:val="00603600"/>
    <w:rsid w:val="0061256C"/>
    <w:rsid w:val="00621742"/>
    <w:rsid w:val="00622D1E"/>
    <w:rsid w:val="00623E81"/>
    <w:rsid w:val="00633ADD"/>
    <w:rsid w:val="006363A7"/>
    <w:rsid w:val="0063795D"/>
    <w:rsid w:val="00637C02"/>
    <w:rsid w:val="00643851"/>
    <w:rsid w:val="00643A96"/>
    <w:rsid w:val="00643F6B"/>
    <w:rsid w:val="00660E03"/>
    <w:rsid w:val="00660EB3"/>
    <w:rsid w:val="00662DB8"/>
    <w:rsid w:val="00665CC3"/>
    <w:rsid w:val="00673835"/>
    <w:rsid w:val="00677B51"/>
    <w:rsid w:val="006825B3"/>
    <w:rsid w:val="00683ECB"/>
    <w:rsid w:val="00687B2F"/>
    <w:rsid w:val="00691B8D"/>
    <w:rsid w:val="00691D82"/>
    <w:rsid w:val="006A156C"/>
    <w:rsid w:val="006A4AB0"/>
    <w:rsid w:val="006A63CA"/>
    <w:rsid w:val="006B69E2"/>
    <w:rsid w:val="006B7F25"/>
    <w:rsid w:val="006C41F1"/>
    <w:rsid w:val="006D4700"/>
    <w:rsid w:val="006E24B7"/>
    <w:rsid w:val="00703078"/>
    <w:rsid w:val="00704E4B"/>
    <w:rsid w:val="00707B64"/>
    <w:rsid w:val="00707CAA"/>
    <w:rsid w:val="00721747"/>
    <w:rsid w:val="007273E4"/>
    <w:rsid w:val="0073351D"/>
    <w:rsid w:val="00734D34"/>
    <w:rsid w:val="0073648C"/>
    <w:rsid w:val="00745AE8"/>
    <w:rsid w:val="00750717"/>
    <w:rsid w:val="007507ED"/>
    <w:rsid w:val="0076551E"/>
    <w:rsid w:val="007672F7"/>
    <w:rsid w:val="00784F27"/>
    <w:rsid w:val="0079127A"/>
    <w:rsid w:val="00794E13"/>
    <w:rsid w:val="00796CA8"/>
    <w:rsid w:val="007A24AF"/>
    <w:rsid w:val="007A54CE"/>
    <w:rsid w:val="007C1860"/>
    <w:rsid w:val="007C355E"/>
    <w:rsid w:val="007C4F8F"/>
    <w:rsid w:val="007D2BAC"/>
    <w:rsid w:val="007E1D33"/>
    <w:rsid w:val="007E3504"/>
    <w:rsid w:val="007E6825"/>
    <w:rsid w:val="007F04B8"/>
    <w:rsid w:val="007F2C20"/>
    <w:rsid w:val="007F3114"/>
    <w:rsid w:val="007F70D3"/>
    <w:rsid w:val="00804042"/>
    <w:rsid w:val="00814017"/>
    <w:rsid w:val="008156A9"/>
    <w:rsid w:val="00815F90"/>
    <w:rsid w:val="0082137A"/>
    <w:rsid w:val="0083079B"/>
    <w:rsid w:val="008315DD"/>
    <w:rsid w:val="008321B1"/>
    <w:rsid w:val="008340C1"/>
    <w:rsid w:val="00834D1F"/>
    <w:rsid w:val="0085645B"/>
    <w:rsid w:val="008578B0"/>
    <w:rsid w:val="0086245E"/>
    <w:rsid w:val="00871273"/>
    <w:rsid w:val="0087785A"/>
    <w:rsid w:val="00883BC7"/>
    <w:rsid w:val="0088574E"/>
    <w:rsid w:val="0088649F"/>
    <w:rsid w:val="008911DA"/>
    <w:rsid w:val="00893ACB"/>
    <w:rsid w:val="00893DAB"/>
    <w:rsid w:val="008947C0"/>
    <w:rsid w:val="008B07BB"/>
    <w:rsid w:val="008C45B2"/>
    <w:rsid w:val="008C50CA"/>
    <w:rsid w:val="008C7B01"/>
    <w:rsid w:val="008D223B"/>
    <w:rsid w:val="008D6367"/>
    <w:rsid w:val="008D67F6"/>
    <w:rsid w:val="008D7E47"/>
    <w:rsid w:val="008E1A8E"/>
    <w:rsid w:val="008E1F70"/>
    <w:rsid w:val="008E4A75"/>
    <w:rsid w:val="008E4D9E"/>
    <w:rsid w:val="008E4EE3"/>
    <w:rsid w:val="008F0AF2"/>
    <w:rsid w:val="008F1606"/>
    <w:rsid w:val="008F18DB"/>
    <w:rsid w:val="00900B71"/>
    <w:rsid w:val="009039D7"/>
    <w:rsid w:val="00912BFA"/>
    <w:rsid w:val="00917DB6"/>
    <w:rsid w:val="00931ACE"/>
    <w:rsid w:val="009359DF"/>
    <w:rsid w:val="00936614"/>
    <w:rsid w:val="00953F40"/>
    <w:rsid w:val="009545EC"/>
    <w:rsid w:val="00954981"/>
    <w:rsid w:val="00965AC0"/>
    <w:rsid w:val="00965DCD"/>
    <w:rsid w:val="009722A2"/>
    <w:rsid w:val="009827C2"/>
    <w:rsid w:val="00987AE0"/>
    <w:rsid w:val="009C5B9F"/>
    <w:rsid w:val="009E3AD3"/>
    <w:rsid w:val="009E4A59"/>
    <w:rsid w:val="00A00C68"/>
    <w:rsid w:val="00A0485C"/>
    <w:rsid w:val="00A069EB"/>
    <w:rsid w:val="00A108E7"/>
    <w:rsid w:val="00A119CF"/>
    <w:rsid w:val="00A147C3"/>
    <w:rsid w:val="00A23BE9"/>
    <w:rsid w:val="00A25610"/>
    <w:rsid w:val="00A33EA5"/>
    <w:rsid w:val="00A47D2B"/>
    <w:rsid w:val="00A508FE"/>
    <w:rsid w:val="00A56954"/>
    <w:rsid w:val="00A621ED"/>
    <w:rsid w:val="00A62F1A"/>
    <w:rsid w:val="00A72D3A"/>
    <w:rsid w:val="00A739A6"/>
    <w:rsid w:val="00A87CB0"/>
    <w:rsid w:val="00AA1548"/>
    <w:rsid w:val="00AA481A"/>
    <w:rsid w:val="00AA4934"/>
    <w:rsid w:val="00AB0D80"/>
    <w:rsid w:val="00AB5EB9"/>
    <w:rsid w:val="00AB6283"/>
    <w:rsid w:val="00AC16AB"/>
    <w:rsid w:val="00AD148F"/>
    <w:rsid w:val="00AD5B96"/>
    <w:rsid w:val="00AE0780"/>
    <w:rsid w:val="00AE29A9"/>
    <w:rsid w:val="00AE61E5"/>
    <w:rsid w:val="00B00104"/>
    <w:rsid w:val="00B042CC"/>
    <w:rsid w:val="00B0549F"/>
    <w:rsid w:val="00B06B32"/>
    <w:rsid w:val="00B17FCA"/>
    <w:rsid w:val="00B20FB3"/>
    <w:rsid w:val="00B21D9C"/>
    <w:rsid w:val="00B23060"/>
    <w:rsid w:val="00B25C9C"/>
    <w:rsid w:val="00B2650C"/>
    <w:rsid w:val="00B379CC"/>
    <w:rsid w:val="00B4321E"/>
    <w:rsid w:val="00B50B6B"/>
    <w:rsid w:val="00B524FB"/>
    <w:rsid w:val="00B52BFA"/>
    <w:rsid w:val="00B536EB"/>
    <w:rsid w:val="00B7615E"/>
    <w:rsid w:val="00B76E81"/>
    <w:rsid w:val="00B77C70"/>
    <w:rsid w:val="00B850CB"/>
    <w:rsid w:val="00B9028C"/>
    <w:rsid w:val="00B9523C"/>
    <w:rsid w:val="00BA48EE"/>
    <w:rsid w:val="00BA527F"/>
    <w:rsid w:val="00BB014C"/>
    <w:rsid w:val="00BC4748"/>
    <w:rsid w:val="00BC7F4E"/>
    <w:rsid w:val="00BD076D"/>
    <w:rsid w:val="00BE1F6A"/>
    <w:rsid w:val="00BE7DA3"/>
    <w:rsid w:val="00BF10E7"/>
    <w:rsid w:val="00BF14F6"/>
    <w:rsid w:val="00C024D3"/>
    <w:rsid w:val="00C12AFE"/>
    <w:rsid w:val="00C24A53"/>
    <w:rsid w:val="00C37A84"/>
    <w:rsid w:val="00C477E6"/>
    <w:rsid w:val="00C522C0"/>
    <w:rsid w:val="00C56C71"/>
    <w:rsid w:val="00C70B64"/>
    <w:rsid w:val="00C71EF4"/>
    <w:rsid w:val="00C71F19"/>
    <w:rsid w:val="00C8481C"/>
    <w:rsid w:val="00C90C0D"/>
    <w:rsid w:val="00C92F58"/>
    <w:rsid w:val="00CA28C9"/>
    <w:rsid w:val="00CA7A01"/>
    <w:rsid w:val="00CB4CBB"/>
    <w:rsid w:val="00CC24E4"/>
    <w:rsid w:val="00CD0D9F"/>
    <w:rsid w:val="00CD7C2C"/>
    <w:rsid w:val="00CE1D5C"/>
    <w:rsid w:val="00CE7D99"/>
    <w:rsid w:val="00CF0451"/>
    <w:rsid w:val="00CF39F4"/>
    <w:rsid w:val="00CF4880"/>
    <w:rsid w:val="00D01327"/>
    <w:rsid w:val="00D1153F"/>
    <w:rsid w:val="00D12190"/>
    <w:rsid w:val="00D2040C"/>
    <w:rsid w:val="00D2193F"/>
    <w:rsid w:val="00D21AC4"/>
    <w:rsid w:val="00D23AAA"/>
    <w:rsid w:val="00D355DF"/>
    <w:rsid w:val="00D35DCA"/>
    <w:rsid w:val="00D40150"/>
    <w:rsid w:val="00D441B2"/>
    <w:rsid w:val="00D44E20"/>
    <w:rsid w:val="00D7746A"/>
    <w:rsid w:val="00D84291"/>
    <w:rsid w:val="00D91424"/>
    <w:rsid w:val="00D91F27"/>
    <w:rsid w:val="00D9259D"/>
    <w:rsid w:val="00D9443B"/>
    <w:rsid w:val="00D95EBC"/>
    <w:rsid w:val="00D97862"/>
    <w:rsid w:val="00DA2AED"/>
    <w:rsid w:val="00DA4CAC"/>
    <w:rsid w:val="00DC114A"/>
    <w:rsid w:val="00DC149A"/>
    <w:rsid w:val="00DC1B26"/>
    <w:rsid w:val="00DC29A2"/>
    <w:rsid w:val="00DD1B1A"/>
    <w:rsid w:val="00DD37BC"/>
    <w:rsid w:val="00DD47A5"/>
    <w:rsid w:val="00DE044D"/>
    <w:rsid w:val="00DE0860"/>
    <w:rsid w:val="00DE1495"/>
    <w:rsid w:val="00DE51BE"/>
    <w:rsid w:val="00DF37ED"/>
    <w:rsid w:val="00E05245"/>
    <w:rsid w:val="00E06BDC"/>
    <w:rsid w:val="00E147E5"/>
    <w:rsid w:val="00E247FD"/>
    <w:rsid w:val="00E40F39"/>
    <w:rsid w:val="00E53F1B"/>
    <w:rsid w:val="00E61D4E"/>
    <w:rsid w:val="00E64D29"/>
    <w:rsid w:val="00E76315"/>
    <w:rsid w:val="00E90F8E"/>
    <w:rsid w:val="00E94024"/>
    <w:rsid w:val="00E955B4"/>
    <w:rsid w:val="00EA4A2A"/>
    <w:rsid w:val="00EA5CDE"/>
    <w:rsid w:val="00EA7F34"/>
    <w:rsid w:val="00EB063E"/>
    <w:rsid w:val="00EB2674"/>
    <w:rsid w:val="00EB64BC"/>
    <w:rsid w:val="00EC61CF"/>
    <w:rsid w:val="00ED5417"/>
    <w:rsid w:val="00ED7A4A"/>
    <w:rsid w:val="00EE4142"/>
    <w:rsid w:val="00EE781F"/>
    <w:rsid w:val="00EF14B3"/>
    <w:rsid w:val="00EF1782"/>
    <w:rsid w:val="00EF488A"/>
    <w:rsid w:val="00F015D0"/>
    <w:rsid w:val="00F0373B"/>
    <w:rsid w:val="00F07B7B"/>
    <w:rsid w:val="00F10196"/>
    <w:rsid w:val="00F15650"/>
    <w:rsid w:val="00F16DE6"/>
    <w:rsid w:val="00F17684"/>
    <w:rsid w:val="00F22891"/>
    <w:rsid w:val="00F250BD"/>
    <w:rsid w:val="00F25141"/>
    <w:rsid w:val="00F263FD"/>
    <w:rsid w:val="00F34692"/>
    <w:rsid w:val="00F42BB4"/>
    <w:rsid w:val="00F44FFC"/>
    <w:rsid w:val="00F530C5"/>
    <w:rsid w:val="00F5326B"/>
    <w:rsid w:val="00F71C8B"/>
    <w:rsid w:val="00F7653E"/>
    <w:rsid w:val="00F77C16"/>
    <w:rsid w:val="00F824FE"/>
    <w:rsid w:val="00F830D5"/>
    <w:rsid w:val="00F8637B"/>
    <w:rsid w:val="00F92924"/>
    <w:rsid w:val="00F93C6D"/>
    <w:rsid w:val="00F9516C"/>
    <w:rsid w:val="00F95BC9"/>
    <w:rsid w:val="00F95D87"/>
    <w:rsid w:val="00FA4EFE"/>
    <w:rsid w:val="00FB2BEC"/>
    <w:rsid w:val="00FC5FDA"/>
    <w:rsid w:val="00FD576B"/>
    <w:rsid w:val="00FD7436"/>
    <w:rsid w:val="00FE42E0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C9F99DD2-BDE1-B04B-B999-86AEB7F3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35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5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ompetencies" TargetMode="External"/><Relationship Id="rId18" Type="http://schemas.openxmlformats.org/officeDocument/2006/relationships/hyperlink" Target="https://curriculum.gov.bc.ca/classroom-assessme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ropbox.com/s/g7l0nd7jah1o927/InstructionalDesignMap.pdf?dl=0" TargetMode="External"/><Relationship Id="rId17" Type="http://schemas.openxmlformats.org/officeDocument/2006/relationships/hyperlink" Target="https://www.dropbox.com/s/g7l0nd7jah1o927/InstructionalDesignMap.pdf?dl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curriculum.gov.bc.ca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ropbox.com/s/g7l0nd7jah1o927/InstructionalDesignMap.pdf?dl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gov.bc.ca/assets/gov/education/administration/kindergarten-to-grade-12/indigenous-education/awp_moving_forward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2E080-B694-406D-8E52-EECDF1F116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Courtney Howard</cp:lastModifiedBy>
  <cp:revision>152</cp:revision>
  <cp:lastPrinted>2022-02-22T15:14:00Z</cp:lastPrinted>
  <dcterms:created xsi:type="dcterms:W3CDTF">2022-02-16T02:38:00Z</dcterms:created>
  <dcterms:modified xsi:type="dcterms:W3CDTF">2022-02-22T15:14:00Z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