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EEE1" w14:textId="0C04C2A9" w:rsidR="004B5079" w:rsidRPr="002A3E24" w:rsidRDefault="00B9028C" w:rsidP="00D23AAA">
      <w:pPr>
        <w:rPr>
          <w:rFonts w:asciiTheme="majorHAnsi" w:hAnsiTheme="majorHAnsi" w:cstheme="majorHAnsi"/>
          <w:b/>
          <w:bCs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>PILOTED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CE1D5C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648DADDD" w:rsidR="00292B0D" w:rsidRPr="002A3E24" w:rsidRDefault="00AB5A81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4/ Math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365A1BC6" w:rsidR="00292B0D" w:rsidRPr="002A3E24" w:rsidRDefault="00AB5A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Sacred Heart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17C569D6" w:rsidR="00292B0D" w:rsidRPr="002A3E24" w:rsidRDefault="00BE5079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March 3/2022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0904B667" w:rsidR="00292B0D" w:rsidRPr="002A3E24" w:rsidRDefault="00AB5A81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1hr 15min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38C2AB55" w:rsidR="00707CAA" w:rsidRPr="002A3E24" w:rsidRDefault="000C2E2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Multiplying by tens, hundreds, and</w:t>
            </w:r>
            <w:r w:rsidR="00806A88">
              <w:rPr>
                <w:rFonts w:asciiTheme="majorHAnsi" w:hAnsiTheme="majorHAnsi" w:cstheme="majorHAnsi"/>
                <w:sz w:val="22"/>
                <w:szCs w:val="22"/>
              </w:rPr>
              <w:t xml:space="preserve"> thousands</w:t>
            </w:r>
            <w:r w:rsidR="00644D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DDB20FD" w:rsidR="00280B79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LESSON ORIENTATION</w:t>
      </w:r>
    </w:p>
    <w:p w14:paraId="56AA0733" w14:textId="28A70B41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2B678452" w14:textId="77777777" w:rsidR="00D9443B" w:rsidRPr="002A3E24" w:rsidRDefault="00D9443B" w:rsidP="007F04B8">
      <w:pPr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11677E0B" w:rsidR="00D9443B" w:rsidRPr="002A3E24" w:rsidRDefault="00D9443B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Briefly, describe purpose of lesson, and anything else to note about the context of lesson, students, or class, </w:t>
            </w:r>
            <w:proofErr w:type="gramStart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emergent learning needs being met at this time, elements of focus or emphasis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 occasions or school events</w:t>
            </w:r>
            <w:r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7C7C5259" w14:textId="59678DBD" w:rsidR="00D9443B" w:rsidRPr="002A3E24" w:rsidRDefault="004E4EF6" w:rsidP="00E86C1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This lesson</w:t>
            </w:r>
            <w:r w:rsidR="002522FC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will focus on learning </w:t>
            </w:r>
            <w:r w:rsidR="00644DA7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the rules on how to multiply </w:t>
            </w:r>
            <w:r w:rsidR="009D462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any number with tens, hundreds, and thousands. </w:t>
            </w: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5C8716DB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: </w:t>
      </w:r>
      <w:hyperlink r:id="rId13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33B20274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ore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9443B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check all that apply):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7C0F7221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Describe briefly how you intend to embed Core Competencies in your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, or the role that they have in your lesson.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484881AD" w14:textId="7849F539" w:rsidR="00D1153F" w:rsidRPr="002A3E24" w:rsidRDefault="00DC114A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0"/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364DB356" w14:textId="2CCDD4F1" w:rsidR="00F92924" w:rsidRPr="002A3E24" w:rsidRDefault="0075792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F92924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4ACB8ADA" w14:textId="46149389" w:rsidR="00D1153F" w:rsidRPr="002A3E24" w:rsidRDefault="00893F8C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1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673655C8" w14:textId="08AD94F9" w:rsidR="00D1153F" w:rsidRPr="002A3E24" w:rsidRDefault="00893F8C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2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Critical Thinking</w:t>
            </w:r>
          </w:p>
          <w:p w14:paraId="5D0AA40E" w14:textId="25E0C8E5" w:rsidR="00D1153F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3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Reflective Thinking</w:t>
            </w:r>
          </w:p>
          <w:p w14:paraId="6FD67D3B" w14:textId="725E4DA7" w:rsidR="00D1153F" w:rsidRPr="002A3E24" w:rsidRDefault="00D1153F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4"/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PERSONAL AND SOCIAL – Person</w:t>
            </w:r>
            <w:r w:rsidR="00507AA7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34CA5256" w14:textId="6C35B58A" w:rsidR="001903F5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5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Positive Personal and Cultural Identity </w:t>
            </w:r>
          </w:p>
          <w:p w14:paraId="485E82D3" w14:textId="4B298BE3" w:rsidR="007F04B8" w:rsidRPr="002A3E24" w:rsidRDefault="00A508FE" w:rsidP="002A3E24">
            <w:pPr>
              <w:spacing w:before="100" w:beforeAutospacing="1"/>
              <w:ind w:left="340" w:hanging="340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fldChar w:fldCharType="end"/>
            </w:r>
            <w:bookmarkEnd w:id="6"/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Social Awareness </w:t>
            </w:r>
            <w:r w:rsidR="001903F5" w:rsidRPr="002A3E24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67054ACE" w14:textId="77777777" w:rsidR="005A0FF7" w:rsidRDefault="007D4A4E" w:rsidP="004050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D4A4E">
              <w:rPr>
                <w:rFonts w:asciiTheme="majorHAnsi" w:hAnsiTheme="majorHAnsi" w:cstheme="majorHAnsi"/>
                <w:bCs/>
                <w:sz w:val="22"/>
                <w:szCs w:val="22"/>
              </w:rPr>
              <w:t>Questioning and investigating</w:t>
            </w:r>
          </w:p>
          <w:p w14:paraId="0FD7ABB7" w14:textId="2C6C5CC4" w:rsidR="007D4A4E" w:rsidRDefault="00666F7F" w:rsidP="007D4A4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66F7F">
              <w:rPr>
                <w:rFonts w:asciiTheme="majorHAnsi" w:hAnsiTheme="majorHAnsi" w:cstheme="majorHAnsi"/>
                <w:bCs/>
                <w:sz w:val="22"/>
                <w:szCs w:val="22"/>
              </w:rPr>
              <w:t>I can gather and combine new evidence with what I already know to develop reasoned conclusions, judgments, or plans.</w:t>
            </w:r>
          </w:p>
          <w:p w14:paraId="542F9CA6" w14:textId="44360505" w:rsidR="000004F7" w:rsidRDefault="000004F7" w:rsidP="000004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76B74EB" w14:textId="15193F80" w:rsidR="000004F7" w:rsidRPr="000004F7" w:rsidRDefault="007D572F" w:rsidP="000004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engage in critical thinking </w:t>
            </w:r>
            <w:r w:rsidR="001759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by </w:t>
            </w:r>
            <w:r w:rsidR="002D2CC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combining previous knowledge with the new </w:t>
            </w:r>
            <w:r w:rsidR="008855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content to </w:t>
            </w:r>
            <w:r w:rsidR="00627F7D">
              <w:rPr>
                <w:rFonts w:asciiTheme="majorHAnsi" w:hAnsiTheme="majorHAnsi" w:cstheme="majorHAnsi"/>
                <w:bCs/>
                <w:sz w:val="22"/>
                <w:szCs w:val="22"/>
              </w:rPr>
              <w:t>develop conclusions that are reasonable</w:t>
            </w:r>
            <w:r w:rsidR="0047361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</w:t>
            </w:r>
            <w:r w:rsidR="00C10510">
              <w:rPr>
                <w:rFonts w:asciiTheme="majorHAnsi" w:hAnsiTheme="majorHAnsi" w:cstheme="majorHAnsi"/>
                <w:bCs/>
                <w:sz w:val="22"/>
                <w:szCs w:val="22"/>
              </w:rPr>
              <w:t>factual.</w:t>
            </w:r>
          </w:p>
          <w:p w14:paraId="4148B14C" w14:textId="77777777" w:rsidR="0061390C" w:rsidRDefault="0061390C" w:rsidP="006139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20B7ABDB" w:rsidR="0061390C" w:rsidRPr="0061390C" w:rsidRDefault="0061390C" w:rsidP="006139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1E6FE9C4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(FPPL);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4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77777777" w:rsidR="005F4ED2" w:rsidRPr="002A3E24" w:rsidRDefault="005F4ED2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274"/>
      </w:tblGrid>
      <w:tr w:rsidR="00D1153F" w:rsidRPr="002A3E24" w14:paraId="31765346" w14:textId="77777777" w:rsidTr="003300B9">
        <w:trPr>
          <w:trHeight w:val="276"/>
        </w:trPr>
        <w:tc>
          <w:tcPr>
            <w:tcW w:w="6521" w:type="dxa"/>
            <w:shd w:val="clear" w:color="auto" w:fill="F2F2F2" w:themeFill="background1" w:themeFillShade="F2"/>
          </w:tcPr>
          <w:p w14:paraId="1300190A" w14:textId="12B4974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(check all that apply)</w:t>
            </w:r>
            <w:r w:rsidR="00E40F3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274" w:type="dxa"/>
            <w:shd w:val="clear" w:color="auto" w:fill="F2F2F2" w:themeFill="background1" w:themeFillShade="F2"/>
          </w:tcPr>
          <w:p w14:paraId="05CD5659" w14:textId="11CE7CA5" w:rsidR="00D1153F" w:rsidRPr="002A3E24" w:rsidRDefault="00D1153F" w:rsidP="00F6735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How will </w:t>
            </w:r>
            <w:r w:rsidR="003300B9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you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embed Indigenous worldviews, perspectives, or FPPL in the lesson?</w:t>
            </w:r>
          </w:p>
        </w:tc>
      </w:tr>
      <w:tr w:rsidR="00D1153F" w:rsidRPr="002A3E24" w14:paraId="43491D2A" w14:textId="77777777" w:rsidTr="002A3E24">
        <w:trPr>
          <w:trHeight w:val="848"/>
        </w:trPr>
        <w:tc>
          <w:tcPr>
            <w:tcW w:w="6521" w:type="dxa"/>
            <w:shd w:val="clear" w:color="auto" w:fill="F2F2F2" w:themeFill="background1" w:themeFillShade="F2"/>
          </w:tcPr>
          <w:p w14:paraId="23656E16" w14:textId="58403411" w:rsidR="00D1153F" w:rsidRPr="002A3E24" w:rsidRDefault="00E86C1B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</w:r>
            <w:r w:rsidR="00081E6C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separate"/>
            </w:r>
            <w:r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fldChar w:fldCharType="end"/>
            </w:r>
            <w:bookmarkEnd w:id="7"/>
            <w:r w:rsidR="00D1153F"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Learning ultimately supports the well-being of the self, the family, the community, the land, the spirits, and the ancestors. </w:t>
            </w:r>
          </w:p>
          <w:p w14:paraId="053D0AAD" w14:textId="5C4D2772" w:rsidR="00D1153F" w:rsidRPr="002A3E24" w:rsidRDefault="0075792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is holistic, reflexive, reflective, experiential, and relational (focused on connectedness, on reciprocal relationships, and a sense of place). </w:t>
            </w:r>
          </w:p>
          <w:p w14:paraId="11CF49AB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recognizing the consequences of one's actions.</w:t>
            </w:r>
          </w:p>
          <w:p w14:paraId="5849EF26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generational roles and responsibilities.</w:t>
            </w:r>
          </w:p>
          <w:p w14:paraId="27687054" w14:textId="0C4417B2" w:rsidR="00D1153F" w:rsidRPr="002A3E24" w:rsidRDefault="0075792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recognizes the role of Indigenous knowledge.</w:t>
            </w:r>
          </w:p>
          <w:p w14:paraId="6CAA1317" w14:textId="34AB62A9" w:rsidR="00D1153F" w:rsidRPr="002A3E24" w:rsidRDefault="0075792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is embedded in memory, history, and story.</w:t>
            </w:r>
          </w:p>
          <w:p w14:paraId="53AB4B9F" w14:textId="621139DD" w:rsidR="00D1153F" w:rsidRPr="002A3E24" w:rsidRDefault="00C94BDF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patience and time. </w:t>
            </w:r>
          </w:p>
          <w:p w14:paraId="6D80ECC0" w14:textId="6B599F91" w:rsidR="00D1153F" w:rsidRPr="002A3E24" w:rsidRDefault="00A508FE" w:rsidP="00E40F39">
            <w:pPr>
              <w:ind w:left="284" w:hanging="284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D1153F"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requires exploration of one's identity.</w:t>
            </w:r>
          </w:p>
          <w:p w14:paraId="0607615D" w14:textId="77777777" w:rsidR="00D1153F" w:rsidRPr="002A3E24" w:rsidRDefault="00D1153F" w:rsidP="00E40F39">
            <w:pPr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</w:r>
            <w:r w:rsidR="00081E6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2A3E24">
              <w:rPr>
                <w:rFonts w:asciiTheme="majorHAnsi" w:hAnsiTheme="majorHAnsi" w:cstheme="majorHAnsi"/>
                <w:sz w:val="20"/>
                <w:szCs w:val="20"/>
              </w:rPr>
              <w:t xml:space="preserve"> Learning involves recognizing that some knowledge is sacred and only shared with permission and/or in certain situations.</w:t>
            </w:r>
          </w:p>
        </w:tc>
        <w:tc>
          <w:tcPr>
            <w:tcW w:w="4274" w:type="dxa"/>
          </w:tcPr>
          <w:p w14:paraId="7410CB03" w14:textId="717778AD" w:rsidR="00D2193F" w:rsidRPr="00EE781F" w:rsidRDefault="00DC149A" w:rsidP="00F673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61390C" w:rsidRPr="0061390C">
              <w:rPr>
                <w:rFonts w:asciiTheme="majorHAnsi" w:hAnsiTheme="majorHAnsi" w:cstheme="majorHAnsi"/>
                <w:bCs/>
                <w:sz w:val="22"/>
                <w:szCs w:val="22"/>
              </w:rPr>
              <w:t>The FPPL that learning involves patience and time is embedded within this lesson by giving students the patience needed for them to fully grasp a new concept as well as give them the time needed to work through a problem.</w:t>
            </w:r>
          </w:p>
        </w:tc>
      </w:tr>
    </w:tbl>
    <w:p w14:paraId="1F66AEBA" w14:textId="77777777" w:rsidR="00EA5CDE" w:rsidRPr="002A3E24" w:rsidRDefault="00EA5CD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4D75215C" w:rsidR="00301E63" w:rsidRPr="002A3E24" w:rsidRDefault="00301E63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lastRenderedPageBreak/>
        <w:t>BIG IDEAS</w:t>
      </w:r>
    </w:p>
    <w:p w14:paraId="37C37809" w14:textId="10EA385C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5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(choose course under Curriculum</w:t>
      </w:r>
      <w:r w:rsidR="00267D5F">
        <w:rPr>
          <w:rFonts w:asciiTheme="majorHAnsi" w:hAnsiTheme="majorHAnsi" w:cstheme="majorHAnsi"/>
          <w:sz w:val="22"/>
          <w:szCs w:val="22"/>
        </w:rPr>
        <w:t>, match lesson to one or more Big Ideas</w:t>
      </w:r>
      <w:r w:rsidRPr="002A3E24">
        <w:rPr>
          <w:rFonts w:asciiTheme="majorHAnsi" w:hAnsiTheme="majorHAnsi" w:cstheme="majorHAnsi"/>
          <w:sz w:val="22"/>
          <w:szCs w:val="22"/>
        </w:rPr>
        <w:t>)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B91E629" w14:textId="77777777" w:rsidR="00301E63" w:rsidRPr="002A3E24" w:rsidRDefault="00301E63" w:rsidP="0093180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understand? How is this lesson connected to Big Idea/s or an essential question?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34BF0ED0" w14:textId="77777777" w:rsidR="003A6E99" w:rsidRDefault="000E4FB8" w:rsidP="00E86C1B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0E4FB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Development of computational fluency and multiplicative thinking requires analysis of patterns and relations in multiplication and division.</w:t>
            </w:r>
          </w:p>
          <w:p w14:paraId="49301931" w14:textId="44E49E1C" w:rsidR="000E4FB8" w:rsidRPr="002A3E24" w:rsidRDefault="000E4FB8" w:rsidP="00E86C1B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Essential Question: </w:t>
            </w:r>
            <w:r w:rsidR="005C4AE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How can I use </w:t>
            </w:r>
            <w:r w:rsidR="00591B4B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multiplication </w:t>
            </w:r>
            <w:r w:rsidR="0078390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rules to </w:t>
            </w:r>
            <w:r w:rsidR="00BE507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understand how to multiply anything by 10 to 1000?</w:t>
            </w: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7E7D1904" w:rsidR="00D9443B" w:rsidRPr="002A3E24" w:rsidRDefault="00D9443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  <w:r w:rsidR="00301E63" w:rsidRPr="002A3E24">
        <w:rPr>
          <w:rFonts w:asciiTheme="majorHAnsi" w:hAnsiTheme="majorHAnsi" w:cstheme="majorHAnsi"/>
          <w:b/>
          <w:sz w:val="22"/>
          <w:szCs w:val="22"/>
        </w:rPr>
        <w:t>/INTENTIONS</w:t>
      </w:r>
    </w:p>
    <w:p w14:paraId="3ADBF707" w14:textId="1325293D" w:rsidR="00301E63" w:rsidRPr="002A3E24" w:rsidRDefault="00D9443B" w:rsidP="00301E63">
      <w:pPr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6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11"/>
        <w:gridCol w:w="5433"/>
      </w:tblGrid>
      <w:tr w:rsidR="0082137A" w:rsidRPr="002A3E24" w14:paraId="37A80B64" w14:textId="77777777" w:rsidTr="00282122">
        <w:trPr>
          <w:trHeight w:val="260"/>
        </w:trPr>
        <w:tc>
          <w:tcPr>
            <w:tcW w:w="541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7B00478B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82137A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48C7DBBF" w14:textId="6FE8626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What are students expected to do?</w:t>
            </w:r>
            <w:r w:rsidR="00301E63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3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77777777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Content:</w:t>
            </w:r>
          </w:p>
          <w:p w14:paraId="364607DA" w14:textId="3851CF7A" w:rsidR="0082137A" w:rsidRPr="002A3E24" w:rsidRDefault="0082137A" w:rsidP="008213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Wh</w:t>
            </w:r>
            <w:r w:rsidR="000B3E5E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at are students expected to learn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82137A" w:rsidRPr="002A3E24" w14:paraId="0FEC2735" w14:textId="77777777" w:rsidTr="00282122">
        <w:trPr>
          <w:trHeight w:val="1347"/>
        </w:trPr>
        <w:tc>
          <w:tcPr>
            <w:tcW w:w="5411" w:type="dxa"/>
            <w:shd w:val="clear" w:color="auto" w:fill="auto"/>
          </w:tcPr>
          <w:p w14:paraId="673DCABE" w14:textId="77777777" w:rsidR="00352CD3" w:rsidRDefault="00236D15" w:rsidP="00E074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Understanding and Solving: </w:t>
            </w:r>
            <w:r w:rsidR="00E074B9" w:rsidRPr="00E074B9">
              <w:rPr>
                <w:rFonts w:asciiTheme="majorHAnsi" w:hAnsiTheme="majorHAnsi" w:cstheme="majorHAnsi"/>
                <w:bCs/>
                <w:sz w:val="22"/>
                <w:szCs w:val="22"/>
              </w:rPr>
              <w:t>Develop and use multiple strategies to engage in problem solving</w:t>
            </w:r>
          </w:p>
          <w:p w14:paraId="42389A1D" w14:textId="19979C37" w:rsidR="00236D15" w:rsidRDefault="00236D15" w:rsidP="00E074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Communicating and Representing: </w:t>
            </w:r>
            <w:r w:rsidR="00BC5C35" w:rsidRPr="00BC5C35">
              <w:rPr>
                <w:rFonts w:asciiTheme="majorHAnsi" w:hAnsiTheme="majorHAnsi" w:cstheme="majorHAnsi"/>
                <w:bCs/>
                <w:sz w:val="22"/>
                <w:szCs w:val="22"/>
              </w:rPr>
              <w:t>Develop and use multiple strategies to engage in problem solving</w:t>
            </w:r>
          </w:p>
          <w:p w14:paraId="685099C8" w14:textId="7D04727A" w:rsidR="004944EA" w:rsidRPr="004944EA" w:rsidRDefault="003E41FB" w:rsidP="004944E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engage with the learning process and use </w:t>
            </w:r>
            <w:r w:rsidR="0046763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they already know </w:t>
            </w:r>
            <w:r w:rsidR="00AD6BE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about multiplication to </w:t>
            </w:r>
            <w:r w:rsidR="001C61E2">
              <w:rPr>
                <w:rFonts w:asciiTheme="majorHAnsi" w:hAnsiTheme="majorHAnsi" w:cstheme="majorHAnsi"/>
                <w:bCs/>
                <w:sz w:val="22"/>
                <w:szCs w:val="22"/>
              </w:rPr>
              <w:t>learn how to multiply by 10s</w:t>
            </w:r>
            <w:r w:rsidR="00FD7672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44C9C2F6" w14:textId="12D2F61E" w:rsidR="00895897" w:rsidRPr="00895897" w:rsidRDefault="00895897" w:rsidP="0089589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433" w:type="dxa"/>
            <w:shd w:val="clear" w:color="auto" w:fill="auto"/>
          </w:tcPr>
          <w:p w14:paraId="014AFF4C" w14:textId="77777777" w:rsidR="002A59A3" w:rsidRDefault="00617B26" w:rsidP="00617B2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17B26">
              <w:rPr>
                <w:rFonts w:asciiTheme="majorHAnsi" w:hAnsiTheme="majorHAnsi" w:cstheme="majorHAnsi"/>
                <w:bCs/>
                <w:sz w:val="22"/>
                <w:szCs w:val="22"/>
              </w:rPr>
              <w:t>multiplication and division of two- or three-digit numbers by one-digit numbers</w:t>
            </w:r>
          </w:p>
          <w:p w14:paraId="6EA2FF2E" w14:textId="77777777" w:rsidR="00A03242" w:rsidRDefault="00A03242" w:rsidP="00A0324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1E37B3A0" w:rsidR="00A03242" w:rsidRPr="00A03242" w:rsidRDefault="00A03242" w:rsidP="00A0324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learn how to multiply </w:t>
            </w:r>
            <w:r w:rsidR="003E2A2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by 10s and </w:t>
            </w:r>
            <w:r w:rsidR="000F433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use this knowledge to </w:t>
            </w:r>
            <w:r w:rsidR="00B16FD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multiply larger numbers up to 1000. 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74ABE8CF" w14:textId="12C6BCD7" w:rsidR="00EE781F" w:rsidRDefault="00282122" w:rsidP="00282122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7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8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77777777" w:rsidR="00282122" w:rsidRPr="002A3E24" w:rsidRDefault="00282122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931804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0EE3F728" w:rsidR="00282122" w:rsidRPr="002A3E24" w:rsidRDefault="00CB4CBB" w:rsidP="0093180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 intentions? </w:t>
            </w:r>
            <w:r w:rsidR="00EA4A2A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they know if they are proficient?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</w:t>
            </w:r>
            <w:r w:rsidR="00EA4A2A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collected, </w:t>
            </w:r>
            <w:proofErr w:type="gramStart"/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documented</w:t>
            </w:r>
            <w:proofErr w:type="gramEnd"/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and shared?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Mention any opportunities for feedback, self-assessment, peer assessment and teacher assessment. What tools, structures, or rubrics will you use to assess student learning (</w:t>
            </w:r>
            <w:proofErr w:type="gramStart"/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e.g.</w:t>
            </w:r>
            <w:proofErr w:type="gramEnd"/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? Will the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assessments be </w:t>
            </w:r>
            <w:r w:rsidR="00282122"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formative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282122" w:rsidRPr="00EA4A2A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summative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or both</w:t>
            </w:r>
            <w:r w:rsidR="00D441B2">
              <w:rPr>
                <w:rFonts w:asciiTheme="majorHAnsi" w:hAnsiTheme="majorHAnsi" w:cstheme="majorHAnsi"/>
                <w:i/>
                <w:sz w:val="22"/>
                <w:szCs w:val="22"/>
              </w:rPr>
              <w:t>?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3E284E66" w14:textId="3A02492E" w:rsidR="00282122" w:rsidRPr="004D1BFA" w:rsidRDefault="00B960C1" w:rsidP="0093180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Students will demonstrate their </w:t>
            </w:r>
            <w:r w:rsidR="00B0666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learning by participation </w:t>
            </w:r>
            <w:r w:rsidR="00187E0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in solving the questions as a class, and </w:t>
            </w:r>
            <w:r w:rsidR="009277D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by completing </w:t>
            </w:r>
            <w:r w:rsidR="007756D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at least one or two parts per question </w:t>
            </w:r>
            <w:r w:rsidR="000629C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in their workbooks. Students will know they are proficient </w:t>
            </w:r>
            <w:r w:rsidR="007C74AA">
              <w:rPr>
                <w:rFonts w:asciiTheme="majorHAnsi" w:hAnsiTheme="majorHAnsi" w:cstheme="majorHAnsi"/>
                <w:iCs/>
                <w:sz w:val="22"/>
                <w:szCs w:val="22"/>
              </w:rPr>
              <w:t>when they are able to complete at least half the questions in their workbook</w:t>
            </w:r>
            <w:r w:rsidR="001F2E1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which will also be how evidence of learning will be documented. Students </w:t>
            </w:r>
            <w:r w:rsidR="0069386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receive feedback throughout the assignment as the teacher circulates the room </w:t>
            </w:r>
            <w:r w:rsidR="005C40C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correcting any misunderstandings or questions students may have. </w:t>
            </w:r>
            <w:r w:rsidR="000F573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Assessment will be formative. </w:t>
            </w:r>
          </w:p>
        </w:tc>
      </w:tr>
    </w:tbl>
    <w:p w14:paraId="6FE99C83" w14:textId="77777777" w:rsidR="00282122" w:rsidRPr="002A3E24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9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of diverse needs, interests, cultural </w:t>
            </w:r>
            <w:proofErr w:type="gramStart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safety</w:t>
            </w:r>
            <w:proofErr w:type="gramEnd"/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</w:t>
            </w:r>
            <w:proofErr w:type="spell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behavioural</w:t>
            </w:r>
            <w:proofErr w:type="spell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challenges. Mention any other design notes of importance, </w:t>
            </w:r>
            <w:proofErr w:type="gramStart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21DF03D7" w14:textId="0DE98867" w:rsidR="00AE29A9" w:rsidRDefault="000F5737" w:rsidP="0093180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All Students: </w:t>
            </w:r>
            <w:r w:rsidR="00372849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must complete at least half of </w:t>
            </w:r>
            <w:r w:rsidR="00F95FD5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each question in the </w:t>
            </w:r>
            <w:proofErr w:type="gramStart"/>
            <w:r w:rsidR="00F95FD5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work book</w:t>
            </w:r>
            <w:proofErr w:type="gramEnd"/>
          </w:p>
          <w:p w14:paraId="4A2F3634" w14:textId="77777777" w:rsidR="00F95FD5" w:rsidRDefault="00CD5BF1" w:rsidP="0093180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Most Students: can complete their questions in the workbook and participate in class discussion</w:t>
            </w:r>
          </w:p>
          <w:p w14:paraId="0C4E1F48" w14:textId="77777777" w:rsidR="00CD5BF1" w:rsidRDefault="00CD5BF1" w:rsidP="0093180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Some Students: could complete their questions in the workbook and </w:t>
            </w:r>
            <w:r w:rsidR="001739EE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contribute new ideas or questions to class discussion.</w:t>
            </w:r>
          </w:p>
          <w:p w14:paraId="660D5D2D" w14:textId="77777777" w:rsidR="001739EE" w:rsidRDefault="001739EE" w:rsidP="0093180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79F535B1" w14:textId="288AB5FB" w:rsidR="001739EE" w:rsidRPr="002A3E24" w:rsidRDefault="001739EE" w:rsidP="00931804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EA’s will circulate the room </w:t>
            </w:r>
            <w:r w:rsidR="005C693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helping students who need it, and they will focus on the students with exceptionalities that need it most. </w:t>
            </w: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lastRenderedPageBreak/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</w:t>
            </w:r>
            <w:proofErr w:type="gramStart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e.g.</w:t>
            </w:r>
            <w:proofErr w:type="gramEnd"/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4C711313" w14:textId="77D9B882" w:rsidR="00EB64BC" w:rsidRPr="00EB64BC" w:rsidRDefault="005C6938" w:rsidP="005C6938">
            <w:pPr>
              <w:pStyle w:val="ListParagraph"/>
              <w:numPr>
                <w:ilvl w:val="0"/>
                <w:numId w:val="8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Workbooks</w:t>
            </w:r>
          </w:p>
        </w:tc>
      </w:tr>
    </w:tbl>
    <w:p w14:paraId="51A47941" w14:textId="48952645" w:rsidR="00282122" w:rsidRDefault="00282122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1CE9F8EA" w14:textId="77777777" w:rsidR="00633ADD" w:rsidRPr="002A3E24" w:rsidRDefault="00633ADD" w:rsidP="00210166">
      <w:pPr>
        <w:rPr>
          <w:rFonts w:asciiTheme="majorHAnsi" w:hAnsiTheme="majorHAnsi" w:cstheme="majorHAnsi"/>
          <w:b/>
          <w:sz w:val="22"/>
          <w:szCs w:val="22"/>
        </w:rPr>
      </w:pPr>
    </w:p>
    <w:p w14:paraId="7AAFE05E" w14:textId="535677FD" w:rsidR="00210166" w:rsidRPr="002A3E24" w:rsidRDefault="007A54CE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 xml:space="preserve">LESSON </w:t>
      </w:r>
      <w:r w:rsidR="00EB063E" w:rsidRPr="002A3E24">
        <w:rPr>
          <w:rFonts w:asciiTheme="majorHAnsi" w:hAnsiTheme="majorHAnsi" w:cstheme="majorHAnsi"/>
          <w:b/>
          <w:bCs/>
          <w:sz w:val="22"/>
          <w:szCs w:val="22"/>
        </w:rPr>
        <w:t>OUTLINE</w:t>
      </w:r>
    </w:p>
    <w:p w14:paraId="2DDA5122" w14:textId="77777777" w:rsidR="00D40150" w:rsidRPr="002A3E24" w:rsidRDefault="00D40150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91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7229"/>
        <w:gridCol w:w="1276"/>
      </w:tblGrid>
      <w:tr w:rsidR="00A56954" w:rsidRPr="002A3E24" w14:paraId="18647A30" w14:textId="77777777" w:rsidTr="00D441B2">
        <w:trPr>
          <w:trHeight w:hRule="exact" w:val="43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AB18B3" w14:textId="40826363" w:rsidR="00A56954" w:rsidRPr="002A3E24" w:rsidRDefault="003300B9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DF525C" w14:textId="6C62FADE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7A54CE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Does/Teacher Does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(learning activities to target le</w:t>
            </w:r>
            <w:r w:rsidR="004D6B7A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</w:t>
            </w:r>
            <w:r w:rsidR="007A54CE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rning intentions)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676A44" w14:textId="3129004A" w:rsidR="00A56954" w:rsidRPr="002A3E24" w:rsidRDefault="00A56954" w:rsidP="00B042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A56954" w:rsidRPr="002A3E24" w14:paraId="666BC7B5" w14:textId="77777777" w:rsidTr="00D441B2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C0C85F3" w14:textId="129CE976" w:rsidR="00A56954" w:rsidRPr="002A3E24" w:rsidRDefault="004D6B7A" w:rsidP="00E147E5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7C6C30F5" w14:textId="6F212087" w:rsidR="00F830D5" w:rsidRPr="002A3E24" w:rsidRDefault="003300B9" w:rsidP="002A3E2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e.g.</w:t>
            </w:r>
            <w:proofErr w:type="gramEnd"/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D441B2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 w:rsidR="00507AA7"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, motivator, or other introduction to 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engag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</w:t>
            </w:r>
            <w:r w:rsidR="00665CC3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students and activat</w:t>
            </w:r>
            <w:r w:rsidR="007A54CE"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e thinking and prior knowledge</w:t>
            </w:r>
            <w:r w:rsidR="00005B3F"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59DE9EC3" w14:textId="77777777" w:rsidR="00E86C1B" w:rsidRDefault="00E86C1B" w:rsidP="00526A3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E6677CD" w14:textId="3AFE944A" w:rsidR="00106C3D" w:rsidRDefault="00106C3D" w:rsidP="00106C3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Share learning intentions of the day and </w:t>
            </w:r>
            <w:proofErr w:type="gramStart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that students</w:t>
            </w:r>
            <w:proofErr w:type="gramEnd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are going to be learning about multiplication and addition II</w:t>
            </w:r>
            <w:r w:rsidR="005B582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which is a strategy they can use to figure out how to multiply larger numbers by breaking them down.</w:t>
            </w:r>
          </w:p>
          <w:p w14:paraId="51F18A51" w14:textId="4C0ECD76" w:rsidR="00106C3D" w:rsidRDefault="00106C3D" w:rsidP="004A556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9F1F56" w14:textId="324DD4E8" w:rsidR="004A5564" w:rsidRPr="004D1BFA" w:rsidRDefault="004A5564" w:rsidP="005B582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34F4A" w14:textId="77777777" w:rsidR="00270524" w:rsidRDefault="00270524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C821BA8" w14:textId="52F98359" w:rsidR="00E86C1B" w:rsidRPr="004D1BFA" w:rsidRDefault="00A35FCB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</w:tc>
      </w:tr>
      <w:tr w:rsidR="00EE781F" w:rsidRPr="002A3E24" w14:paraId="4D63A592" w14:textId="77777777" w:rsidTr="00961A0D">
        <w:trPr>
          <w:trHeight w:val="2407"/>
        </w:trPr>
        <w:tc>
          <w:tcPr>
            <w:tcW w:w="2410" w:type="dxa"/>
            <w:shd w:val="clear" w:color="auto" w:fill="F2F2F2" w:themeFill="background1" w:themeFillShade="F2"/>
          </w:tcPr>
          <w:p w14:paraId="76EE1359" w14:textId="43E02F5E" w:rsidR="00EE781F" w:rsidRPr="002A3E24" w:rsidRDefault="00EE781F" w:rsidP="00EE781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17374D9F" w14:textId="76537FB2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4D8BE3F0" w14:textId="574CB769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Students are interacting with new ideas, actively constructing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knowledge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 understanding, and given opportunities to practice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 w:rsidR="000F7F0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0B32E1CC" w14:textId="48AE4E04" w:rsidR="00EE781F" w:rsidRPr="002A3E24" w:rsidRDefault="00EE781F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strategic </w:t>
            </w:r>
            <w:proofErr w:type="gramStart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</w:t>
            </w:r>
            <w:proofErr w:type="gramEnd"/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49385EB7" w14:textId="7760F45F" w:rsidR="00EE781F" w:rsidRPr="002A3E24" w:rsidRDefault="00633ADD" w:rsidP="00704E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</w:t>
            </w:r>
            <w:proofErr w:type="gramStart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include:</w:t>
            </w:r>
            <w:proofErr w:type="gramEnd"/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transitions, 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="00EE781F"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7229" w:type="dxa"/>
          </w:tcPr>
          <w:p w14:paraId="494F709A" w14:textId="5F8FDC49" w:rsidR="00193BE8" w:rsidRDefault="00193BE8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Mark Workbooks</w:t>
            </w:r>
            <w:r w:rsidR="0040768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together as a class</w:t>
            </w:r>
          </w:p>
          <w:p w14:paraId="11BCD676" w14:textId="77777777" w:rsidR="00193BE8" w:rsidRDefault="00193BE8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D278FBF" w14:textId="079F9FA9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>Multiplying by tens, hundreds, and thousands:</w:t>
            </w:r>
          </w:p>
          <w:p w14:paraId="61C252F9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>Use the blocks to represent multiplication statements.</w:t>
            </w:r>
          </w:p>
          <w:p w14:paraId="76F60A52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Prompt students to state their knowledge of multiplication facts involving 10s, 100s, and 1000s. </w:t>
            </w:r>
          </w:p>
          <w:p w14:paraId="57F6F342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Ensure students know the rule that if something is multiplied by 10 it will always end in 0. Do some sample </w:t>
            </w:r>
            <w:proofErr w:type="gramStart"/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>questions;</w:t>
            </w:r>
            <w:proofErr w:type="gramEnd"/>
          </w:p>
          <w:p w14:paraId="37DF1467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10 x 3= 30 so 10 x 30= 300 students need to recognize that if there is a 0 at the end of both #s it adds another 0 to the answer so </w:t>
            </w:r>
          </w:p>
          <w:p w14:paraId="041E7CB4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>10 x300= 3000 and 10 x30000= 300000</w:t>
            </w:r>
          </w:p>
          <w:p w14:paraId="20A2AB3B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B8FC5DC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You can also break this down by adding the 0s at the end so 6 x20 turns into 6x2= 12 first and then the 10s are added back so the answer would be 120. </w:t>
            </w:r>
          </w:p>
          <w:p w14:paraId="75A65113" w14:textId="77777777" w:rsidR="00314FE2" w:rsidRPr="00314FE2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A30B031" w14:textId="1BF07427" w:rsidR="00471B71" w:rsidRDefault="00314FE2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14FE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Finish lesson portion with a video: </w:t>
            </w:r>
            <w:hyperlink r:id="rId20" w:history="1">
              <w:r w:rsidR="00090D1B" w:rsidRPr="009F5472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https://www.youtube.com/watch?v=8g6EJX_qLSU</w:t>
              </w:r>
            </w:hyperlink>
          </w:p>
          <w:p w14:paraId="72A4C78B" w14:textId="3688155C" w:rsidR="00F660C7" w:rsidRDefault="00F660C7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E43B78F" w14:textId="4E01205B" w:rsidR="00090D1B" w:rsidRDefault="009F04B0" w:rsidP="00314FE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Work in w</w:t>
            </w:r>
            <w:r w:rsidR="00540963">
              <w:rPr>
                <w:rFonts w:asciiTheme="majorHAnsi" w:hAnsiTheme="majorHAnsi" w:cstheme="majorHAnsi"/>
                <w:bCs/>
                <w:sz w:val="22"/>
                <w:szCs w:val="22"/>
              </w:rPr>
              <w:t>orkbook page 117-119</w:t>
            </w:r>
          </w:p>
          <w:p w14:paraId="12967038" w14:textId="3B70812C" w:rsidR="00F94551" w:rsidRPr="00633ADD" w:rsidRDefault="00F94551" w:rsidP="00AB5A8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3D0C08" w14:textId="5C616696" w:rsidR="00407686" w:rsidRPr="00B66FF5" w:rsidRDefault="00B66FF5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  <w:r w:rsidRPr="00B66FF5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10</w:t>
            </w:r>
            <w:r w:rsidR="00561AEB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-15</w:t>
            </w:r>
            <w:r w:rsidRPr="00B66FF5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m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in</w:t>
            </w:r>
          </w:p>
          <w:p w14:paraId="40A24FE0" w14:textId="77777777" w:rsidR="00407686" w:rsidRPr="00B66FF5" w:rsidRDefault="00407686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582E5C34" w14:textId="0A036E12" w:rsidR="00EE781F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  <w:r w:rsidRPr="00B66FF5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10-15min</w:t>
            </w:r>
          </w:p>
          <w:p w14:paraId="1B94F025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5397F9DE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7375864C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76B4ACE5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68411A71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352D89E7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1A992B70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64F5E09B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3D9592D0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362EC9D1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14EC5E8D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0D35F315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4F4E6FAE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  <w:r w:rsidRPr="00B66FF5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3min</w:t>
            </w:r>
          </w:p>
          <w:p w14:paraId="3C95A825" w14:textId="77777777" w:rsidR="0087144D" w:rsidRPr="00B66FF5" w:rsidRDefault="0087144D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55C3F4B5" w14:textId="77777777" w:rsidR="00DF4607" w:rsidRDefault="00DF4607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</w:p>
          <w:p w14:paraId="305BD0BD" w14:textId="2DAF9B45" w:rsidR="009F04B0" w:rsidRPr="00F660C7" w:rsidRDefault="009F04B0" w:rsidP="00EE781F">
            <w:pP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30min</w:t>
            </w:r>
          </w:p>
        </w:tc>
      </w:tr>
      <w:tr w:rsidR="007A54CE" w:rsidRPr="002A3E24" w14:paraId="53575B4A" w14:textId="77777777" w:rsidTr="00893DAB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447272D8" w14:textId="77777777" w:rsidR="007A54CE" w:rsidRPr="00633ADD" w:rsidRDefault="004D6B7A" w:rsidP="00E147E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CLOSING:</w:t>
            </w:r>
          </w:p>
          <w:p w14:paraId="40A635ED" w14:textId="13E2AA32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Closure tasks or plans to gather, solidify, 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deepen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or reflect on the learning</w:t>
            </w:r>
          </w:p>
          <w:p w14:paraId="29AC1611" w14:textId="77777777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607C3341" w14:textId="43B512DF" w:rsidR="002A3E24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 w:rsidR="000B1D88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</w:t>
            </w:r>
            <w:r w:rsidR="0028212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g</w:t>
            </w:r>
          </w:p>
          <w:p w14:paraId="02D3B3C0" w14:textId="1ECD00EE" w:rsidR="004D6B7A" w:rsidRPr="00633ADD" w:rsidRDefault="002A3E24" w:rsidP="00704E4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</w:t>
            </w:r>
            <w:r w:rsidR="00D441B2"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”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items (</w:t>
            </w:r>
            <w:proofErr w:type="gramStart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due dates, next day requirements</w:t>
            </w:r>
          </w:p>
        </w:tc>
        <w:tc>
          <w:tcPr>
            <w:tcW w:w="7229" w:type="dxa"/>
          </w:tcPr>
          <w:p w14:paraId="311DC7DF" w14:textId="77777777" w:rsidR="007A54CE" w:rsidRDefault="007A54CE" w:rsidP="002A3E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EA37AD6" w14:textId="7E53269E" w:rsidR="00AE3847" w:rsidRPr="004D1BFA" w:rsidRDefault="00961A0D" w:rsidP="002A3E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Finish by assigning pages for homework </w:t>
            </w:r>
            <w:r w:rsidR="0089589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asking if students have any other </w:t>
            </w:r>
            <w:proofErr w:type="gramStart"/>
            <w:r w:rsidR="00895897">
              <w:rPr>
                <w:rFonts w:asciiTheme="majorHAnsi" w:hAnsiTheme="majorHAnsi" w:cstheme="majorHAnsi"/>
                <w:bCs/>
                <w:sz w:val="22"/>
                <w:szCs w:val="22"/>
              </w:rPr>
              <w:t>last minute</w:t>
            </w:r>
            <w:proofErr w:type="gramEnd"/>
            <w:r w:rsidR="0089589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questions. </w:t>
            </w:r>
          </w:p>
        </w:tc>
        <w:tc>
          <w:tcPr>
            <w:tcW w:w="1276" w:type="dxa"/>
          </w:tcPr>
          <w:p w14:paraId="552DF81C" w14:textId="77777777" w:rsidR="007A54CE" w:rsidRDefault="007A54CE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0AC0C0F" w14:textId="06AF6C1B" w:rsidR="00895897" w:rsidRPr="004D1BFA" w:rsidRDefault="00895897" w:rsidP="00D4015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2min</w:t>
            </w:r>
          </w:p>
        </w:tc>
      </w:tr>
    </w:tbl>
    <w:p w14:paraId="1582B79F" w14:textId="7311B1F7" w:rsidR="00296F6E" w:rsidRDefault="00296F6E">
      <w:pPr>
        <w:rPr>
          <w:rFonts w:asciiTheme="majorHAnsi" w:hAnsiTheme="majorHAnsi" w:cstheme="majorHAnsi"/>
          <w:b/>
          <w:sz w:val="22"/>
          <w:szCs w:val="22"/>
        </w:rPr>
      </w:pPr>
    </w:p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704E4B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that shifted the lesson in progress?</w:t>
            </w:r>
          </w:p>
          <w:p w14:paraId="0A5F84E8" w14:textId="58D81E32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704E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this lesson is being observed, do you have a specific observation focus in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footerReference w:type="default" r:id="rId2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0BC" w14:textId="77777777" w:rsidR="002913FF" w:rsidRDefault="002913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7A910B" w14:textId="77777777" w:rsidR="002913FF" w:rsidRDefault="002913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8248" w14:textId="77777777" w:rsidR="002913FF" w:rsidRDefault="002913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38B6DF" w14:textId="77777777" w:rsidR="002913FF" w:rsidRDefault="002913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26C9D"/>
    <w:multiLevelType w:val="hybridMultilevel"/>
    <w:tmpl w:val="48544036"/>
    <w:lvl w:ilvl="0" w:tplc="A11E962A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3106F"/>
    <w:multiLevelType w:val="hybridMultilevel"/>
    <w:tmpl w:val="BA2CAF2A"/>
    <w:lvl w:ilvl="0" w:tplc="EB78028A">
      <w:start w:val="30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27998"/>
    <w:multiLevelType w:val="hybridMultilevel"/>
    <w:tmpl w:val="8444A192"/>
    <w:lvl w:ilvl="0" w:tplc="4810E35A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2F30"/>
    <w:multiLevelType w:val="hybridMultilevel"/>
    <w:tmpl w:val="B47C95DA"/>
    <w:lvl w:ilvl="0" w:tplc="0128C804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FE"/>
    <w:rsid w:val="000004F7"/>
    <w:rsid w:val="000021D9"/>
    <w:rsid w:val="00002F6E"/>
    <w:rsid w:val="000054CF"/>
    <w:rsid w:val="00005B3F"/>
    <w:rsid w:val="000136EF"/>
    <w:rsid w:val="000148F4"/>
    <w:rsid w:val="00020071"/>
    <w:rsid w:val="0002322A"/>
    <w:rsid w:val="00036CF8"/>
    <w:rsid w:val="0003760A"/>
    <w:rsid w:val="00040861"/>
    <w:rsid w:val="00047BA9"/>
    <w:rsid w:val="00052AA0"/>
    <w:rsid w:val="00057C2A"/>
    <w:rsid w:val="000629CF"/>
    <w:rsid w:val="00067CF5"/>
    <w:rsid w:val="00072189"/>
    <w:rsid w:val="00081E6C"/>
    <w:rsid w:val="00082C86"/>
    <w:rsid w:val="00090D1B"/>
    <w:rsid w:val="00097C3B"/>
    <w:rsid w:val="000A0690"/>
    <w:rsid w:val="000A0AC3"/>
    <w:rsid w:val="000B100B"/>
    <w:rsid w:val="000B1D88"/>
    <w:rsid w:val="000B3E5E"/>
    <w:rsid w:val="000B6952"/>
    <w:rsid w:val="000B7571"/>
    <w:rsid w:val="000C2D8A"/>
    <w:rsid w:val="000C2E2E"/>
    <w:rsid w:val="000C30E2"/>
    <w:rsid w:val="000C4619"/>
    <w:rsid w:val="000D13F0"/>
    <w:rsid w:val="000D4ABC"/>
    <w:rsid w:val="000D5FC3"/>
    <w:rsid w:val="000D6085"/>
    <w:rsid w:val="000E0B2D"/>
    <w:rsid w:val="000E4FB8"/>
    <w:rsid w:val="000F418F"/>
    <w:rsid w:val="000F4330"/>
    <w:rsid w:val="000F5737"/>
    <w:rsid w:val="000F5C53"/>
    <w:rsid w:val="000F7F01"/>
    <w:rsid w:val="00101B25"/>
    <w:rsid w:val="00106C3D"/>
    <w:rsid w:val="00113831"/>
    <w:rsid w:val="001171C9"/>
    <w:rsid w:val="00132E45"/>
    <w:rsid w:val="001524B1"/>
    <w:rsid w:val="00162C3D"/>
    <w:rsid w:val="00165B3B"/>
    <w:rsid w:val="001720D5"/>
    <w:rsid w:val="00172D99"/>
    <w:rsid w:val="001739EE"/>
    <w:rsid w:val="0017592C"/>
    <w:rsid w:val="00176375"/>
    <w:rsid w:val="001805B6"/>
    <w:rsid w:val="00187E07"/>
    <w:rsid w:val="001903F5"/>
    <w:rsid w:val="00193BE8"/>
    <w:rsid w:val="00194D77"/>
    <w:rsid w:val="001B64AD"/>
    <w:rsid w:val="001B7074"/>
    <w:rsid w:val="001C61E2"/>
    <w:rsid w:val="001D2E0E"/>
    <w:rsid w:val="001D2E7E"/>
    <w:rsid w:val="001E7CD4"/>
    <w:rsid w:val="001F2E1B"/>
    <w:rsid w:val="001F5567"/>
    <w:rsid w:val="00201794"/>
    <w:rsid w:val="00207A50"/>
    <w:rsid w:val="00210166"/>
    <w:rsid w:val="00210CF5"/>
    <w:rsid w:val="00215E0F"/>
    <w:rsid w:val="00222B3C"/>
    <w:rsid w:val="00236D15"/>
    <w:rsid w:val="0025102B"/>
    <w:rsid w:val="002522FC"/>
    <w:rsid w:val="002562E6"/>
    <w:rsid w:val="00267D5F"/>
    <w:rsid w:val="00270524"/>
    <w:rsid w:val="002737FB"/>
    <w:rsid w:val="00280B79"/>
    <w:rsid w:val="00282122"/>
    <w:rsid w:val="00285887"/>
    <w:rsid w:val="00286EEE"/>
    <w:rsid w:val="002913FF"/>
    <w:rsid w:val="00292B0D"/>
    <w:rsid w:val="00296F6E"/>
    <w:rsid w:val="00297313"/>
    <w:rsid w:val="002A3E24"/>
    <w:rsid w:val="002A59A3"/>
    <w:rsid w:val="002D1DBA"/>
    <w:rsid w:val="002D2CC5"/>
    <w:rsid w:val="002E13FB"/>
    <w:rsid w:val="002E3E5C"/>
    <w:rsid w:val="002E576C"/>
    <w:rsid w:val="002E6722"/>
    <w:rsid w:val="002F0D88"/>
    <w:rsid w:val="00301E63"/>
    <w:rsid w:val="00302204"/>
    <w:rsid w:val="0030437D"/>
    <w:rsid w:val="003061B0"/>
    <w:rsid w:val="00307287"/>
    <w:rsid w:val="00307B50"/>
    <w:rsid w:val="00307CB8"/>
    <w:rsid w:val="00314FE2"/>
    <w:rsid w:val="0032272E"/>
    <w:rsid w:val="00325863"/>
    <w:rsid w:val="00325B6D"/>
    <w:rsid w:val="003300B9"/>
    <w:rsid w:val="00330DC8"/>
    <w:rsid w:val="0034255C"/>
    <w:rsid w:val="003503DB"/>
    <w:rsid w:val="00352CD3"/>
    <w:rsid w:val="003707A0"/>
    <w:rsid w:val="00372849"/>
    <w:rsid w:val="00387CEA"/>
    <w:rsid w:val="003A0225"/>
    <w:rsid w:val="003A325F"/>
    <w:rsid w:val="003A6E99"/>
    <w:rsid w:val="003A7A6A"/>
    <w:rsid w:val="003B13BD"/>
    <w:rsid w:val="003B4AD3"/>
    <w:rsid w:val="003C3E22"/>
    <w:rsid w:val="003D5EDF"/>
    <w:rsid w:val="003E2A2A"/>
    <w:rsid w:val="003E41FB"/>
    <w:rsid w:val="003E5A6B"/>
    <w:rsid w:val="003E7258"/>
    <w:rsid w:val="004050D7"/>
    <w:rsid w:val="00407686"/>
    <w:rsid w:val="00411C2B"/>
    <w:rsid w:val="00415B47"/>
    <w:rsid w:val="0043035D"/>
    <w:rsid w:val="0044220D"/>
    <w:rsid w:val="004448EB"/>
    <w:rsid w:val="00467636"/>
    <w:rsid w:val="00471B71"/>
    <w:rsid w:val="0047361E"/>
    <w:rsid w:val="004767DC"/>
    <w:rsid w:val="0048042E"/>
    <w:rsid w:val="00483BA2"/>
    <w:rsid w:val="004867A2"/>
    <w:rsid w:val="004924F6"/>
    <w:rsid w:val="004944EA"/>
    <w:rsid w:val="004A52CE"/>
    <w:rsid w:val="004A5564"/>
    <w:rsid w:val="004B5079"/>
    <w:rsid w:val="004C10E5"/>
    <w:rsid w:val="004D1741"/>
    <w:rsid w:val="004D1BFA"/>
    <w:rsid w:val="004D6B7A"/>
    <w:rsid w:val="004D713C"/>
    <w:rsid w:val="004D7945"/>
    <w:rsid w:val="004E4EF6"/>
    <w:rsid w:val="004F2CAE"/>
    <w:rsid w:val="00507AA7"/>
    <w:rsid w:val="0051558C"/>
    <w:rsid w:val="00516B78"/>
    <w:rsid w:val="005220FB"/>
    <w:rsid w:val="00526A3B"/>
    <w:rsid w:val="00540963"/>
    <w:rsid w:val="005431D7"/>
    <w:rsid w:val="0056197D"/>
    <w:rsid w:val="00561AEB"/>
    <w:rsid w:val="00591B4B"/>
    <w:rsid w:val="005A0FF7"/>
    <w:rsid w:val="005B582D"/>
    <w:rsid w:val="005B707F"/>
    <w:rsid w:val="005C207F"/>
    <w:rsid w:val="005C2C46"/>
    <w:rsid w:val="005C40C1"/>
    <w:rsid w:val="005C45F2"/>
    <w:rsid w:val="005C4AE9"/>
    <w:rsid w:val="005C6938"/>
    <w:rsid w:val="005D13B2"/>
    <w:rsid w:val="005D6EFF"/>
    <w:rsid w:val="005D7076"/>
    <w:rsid w:val="005E286D"/>
    <w:rsid w:val="005F31E3"/>
    <w:rsid w:val="005F4ED2"/>
    <w:rsid w:val="00602B56"/>
    <w:rsid w:val="0061256C"/>
    <w:rsid w:val="0061390C"/>
    <w:rsid w:val="00617B26"/>
    <w:rsid w:val="00621742"/>
    <w:rsid w:val="00622D1E"/>
    <w:rsid w:val="00623E81"/>
    <w:rsid w:val="00627F7D"/>
    <w:rsid w:val="00633ADD"/>
    <w:rsid w:val="0063795D"/>
    <w:rsid w:val="00643A96"/>
    <w:rsid w:val="00644DA7"/>
    <w:rsid w:val="00645EB2"/>
    <w:rsid w:val="00660EB3"/>
    <w:rsid w:val="00662DB8"/>
    <w:rsid w:val="00665CC3"/>
    <w:rsid w:val="00666F7F"/>
    <w:rsid w:val="00673835"/>
    <w:rsid w:val="0067523F"/>
    <w:rsid w:val="006825B3"/>
    <w:rsid w:val="00691B8D"/>
    <w:rsid w:val="00693863"/>
    <w:rsid w:val="006A4AB0"/>
    <w:rsid w:val="006B69E2"/>
    <w:rsid w:val="006B7F25"/>
    <w:rsid w:val="006C41F1"/>
    <w:rsid w:val="006D4700"/>
    <w:rsid w:val="006E24B7"/>
    <w:rsid w:val="00703078"/>
    <w:rsid w:val="00704E4B"/>
    <w:rsid w:val="00707B64"/>
    <w:rsid w:val="00707CAA"/>
    <w:rsid w:val="00721747"/>
    <w:rsid w:val="007273E4"/>
    <w:rsid w:val="00736AA0"/>
    <w:rsid w:val="00742591"/>
    <w:rsid w:val="007507ED"/>
    <w:rsid w:val="00755357"/>
    <w:rsid w:val="0075792E"/>
    <w:rsid w:val="0076551E"/>
    <w:rsid w:val="007672F7"/>
    <w:rsid w:val="007756D3"/>
    <w:rsid w:val="00783904"/>
    <w:rsid w:val="00784F27"/>
    <w:rsid w:val="00796CA8"/>
    <w:rsid w:val="00797F83"/>
    <w:rsid w:val="007A54CE"/>
    <w:rsid w:val="007C0442"/>
    <w:rsid w:val="007C355E"/>
    <w:rsid w:val="007C74AA"/>
    <w:rsid w:val="007D2BAC"/>
    <w:rsid w:val="007D4A4E"/>
    <w:rsid w:val="007D572F"/>
    <w:rsid w:val="007E3504"/>
    <w:rsid w:val="007F04B8"/>
    <w:rsid w:val="007F2C20"/>
    <w:rsid w:val="007F70D3"/>
    <w:rsid w:val="00806A88"/>
    <w:rsid w:val="008156A9"/>
    <w:rsid w:val="00815F90"/>
    <w:rsid w:val="0082137A"/>
    <w:rsid w:val="0083079B"/>
    <w:rsid w:val="008315DD"/>
    <w:rsid w:val="008321B1"/>
    <w:rsid w:val="008340C1"/>
    <w:rsid w:val="00834D1F"/>
    <w:rsid w:val="008578B0"/>
    <w:rsid w:val="0086245E"/>
    <w:rsid w:val="00871273"/>
    <w:rsid w:val="0087144D"/>
    <w:rsid w:val="00874AF2"/>
    <w:rsid w:val="0087785A"/>
    <w:rsid w:val="00883BC7"/>
    <w:rsid w:val="008855C9"/>
    <w:rsid w:val="0088574E"/>
    <w:rsid w:val="0088649F"/>
    <w:rsid w:val="00893ACB"/>
    <w:rsid w:val="00893DAB"/>
    <w:rsid w:val="00893F8C"/>
    <w:rsid w:val="00895897"/>
    <w:rsid w:val="008B57F0"/>
    <w:rsid w:val="008C45B2"/>
    <w:rsid w:val="008D223B"/>
    <w:rsid w:val="008D6367"/>
    <w:rsid w:val="008D7E47"/>
    <w:rsid w:val="008E1F70"/>
    <w:rsid w:val="008E4A75"/>
    <w:rsid w:val="008E4D9E"/>
    <w:rsid w:val="008E4EE3"/>
    <w:rsid w:val="008F1606"/>
    <w:rsid w:val="008F3568"/>
    <w:rsid w:val="008F5939"/>
    <w:rsid w:val="00900B71"/>
    <w:rsid w:val="009039D7"/>
    <w:rsid w:val="009166F8"/>
    <w:rsid w:val="00917DB6"/>
    <w:rsid w:val="009277D3"/>
    <w:rsid w:val="00931ACE"/>
    <w:rsid w:val="009359DF"/>
    <w:rsid w:val="00953F40"/>
    <w:rsid w:val="009545EC"/>
    <w:rsid w:val="00961A0D"/>
    <w:rsid w:val="00965AC0"/>
    <w:rsid w:val="009722A2"/>
    <w:rsid w:val="009827C2"/>
    <w:rsid w:val="00983089"/>
    <w:rsid w:val="009C5B9F"/>
    <w:rsid w:val="009D462A"/>
    <w:rsid w:val="009E4A59"/>
    <w:rsid w:val="009F04B0"/>
    <w:rsid w:val="00A02D64"/>
    <w:rsid w:val="00A03242"/>
    <w:rsid w:val="00A069EB"/>
    <w:rsid w:val="00A147C3"/>
    <w:rsid w:val="00A25610"/>
    <w:rsid w:val="00A35FCB"/>
    <w:rsid w:val="00A508FE"/>
    <w:rsid w:val="00A56954"/>
    <w:rsid w:val="00A62F1A"/>
    <w:rsid w:val="00A87CB0"/>
    <w:rsid w:val="00AB5A81"/>
    <w:rsid w:val="00AB5EB9"/>
    <w:rsid w:val="00AD148F"/>
    <w:rsid w:val="00AD505B"/>
    <w:rsid w:val="00AD5B96"/>
    <w:rsid w:val="00AD6BED"/>
    <w:rsid w:val="00AE0780"/>
    <w:rsid w:val="00AE29A9"/>
    <w:rsid w:val="00AE3847"/>
    <w:rsid w:val="00AE5E4A"/>
    <w:rsid w:val="00B042CC"/>
    <w:rsid w:val="00B0549F"/>
    <w:rsid w:val="00B06665"/>
    <w:rsid w:val="00B16FD0"/>
    <w:rsid w:val="00B20FB3"/>
    <w:rsid w:val="00B23060"/>
    <w:rsid w:val="00B4321E"/>
    <w:rsid w:val="00B44AFA"/>
    <w:rsid w:val="00B524FB"/>
    <w:rsid w:val="00B52BFA"/>
    <w:rsid w:val="00B536EB"/>
    <w:rsid w:val="00B66FF5"/>
    <w:rsid w:val="00B7615E"/>
    <w:rsid w:val="00B9028C"/>
    <w:rsid w:val="00B92FE1"/>
    <w:rsid w:val="00B9523C"/>
    <w:rsid w:val="00B960C1"/>
    <w:rsid w:val="00BC4748"/>
    <w:rsid w:val="00BC5C35"/>
    <w:rsid w:val="00BC7F4E"/>
    <w:rsid w:val="00BE5079"/>
    <w:rsid w:val="00BE7DA3"/>
    <w:rsid w:val="00BF0551"/>
    <w:rsid w:val="00BF10E7"/>
    <w:rsid w:val="00BF14F6"/>
    <w:rsid w:val="00C024D3"/>
    <w:rsid w:val="00C10510"/>
    <w:rsid w:val="00C12AFE"/>
    <w:rsid w:val="00C37A84"/>
    <w:rsid w:val="00C477E6"/>
    <w:rsid w:val="00C62744"/>
    <w:rsid w:val="00C70B64"/>
    <w:rsid w:val="00C71EF4"/>
    <w:rsid w:val="00C8481C"/>
    <w:rsid w:val="00C90C0D"/>
    <w:rsid w:val="00C94BDF"/>
    <w:rsid w:val="00CA28C9"/>
    <w:rsid w:val="00CA7A01"/>
    <w:rsid w:val="00CB2ECF"/>
    <w:rsid w:val="00CB4CBB"/>
    <w:rsid w:val="00CD0D9F"/>
    <w:rsid w:val="00CD5BF1"/>
    <w:rsid w:val="00CD7C2C"/>
    <w:rsid w:val="00CE1D5C"/>
    <w:rsid w:val="00CE7D99"/>
    <w:rsid w:val="00CF261D"/>
    <w:rsid w:val="00CF39F4"/>
    <w:rsid w:val="00CF4880"/>
    <w:rsid w:val="00D01327"/>
    <w:rsid w:val="00D02D35"/>
    <w:rsid w:val="00D0386E"/>
    <w:rsid w:val="00D1153F"/>
    <w:rsid w:val="00D12190"/>
    <w:rsid w:val="00D2040C"/>
    <w:rsid w:val="00D2193F"/>
    <w:rsid w:val="00D21AC4"/>
    <w:rsid w:val="00D23AAA"/>
    <w:rsid w:val="00D40150"/>
    <w:rsid w:val="00D4378D"/>
    <w:rsid w:val="00D441B2"/>
    <w:rsid w:val="00D44E20"/>
    <w:rsid w:val="00D67F6B"/>
    <w:rsid w:val="00D84291"/>
    <w:rsid w:val="00D9259D"/>
    <w:rsid w:val="00D92CEF"/>
    <w:rsid w:val="00D9443B"/>
    <w:rsid w:val="00D95EBC"/>
    <w:rsid w:val="00DA2AED"/>
    <w:rsid w:val="00DC114A"/>
    <w:rsid w:val="00DC149A"/>
    <w:rsid w:val="00DD62E0"/>
    <w:rsid w:val="00DE0860"/>
    <w:rsid w:val="00DE51BE"/>
    <w:rsid w:val="00DF37ED"/>
    <w:rsid w:val="00DF4607"/>
    <w:rsid w:val="00E074B9"/>
    <w:rsid w:val="00E147E5"/>
    <w:rsid w:val="00E247FD"/>
    <w:rsid w:val="00E310BF"/>
    <w:rsid w:val="00E40F39"/>
    <w:rsid w:val="00E42D58"/>
    <w:rsid w:val="00E53F1B"/>
    <w:rsid w:val="00E64D29"/>
    <w:rsid w:val="00E74647"/>
    <w:rsid w:val="00E86C1B"/>
    <w:rsid w:val="00E90F8E"/>
    <w:rsid w:val="00E94024"/>
    <w:rsid w:val="00E94904"/>
    <w:rsid w:val="00E955B4"/>
    <w:rsid w:val="00EA4A2A"/>
    <w:rsid w:val="00EA5CDE"/>
    <w:rsid w:val="00EA7F34"/>
    <w:rsid w:val="00EB063E"/>
    <w:rsid w:val="00EB64BC"/>
    <w:rsid w:val="00ED7A4A"/>
    <w:rsid w:val="00EE4142"/>
    <w:rsid w:val="00EE781F"/>
    <w:rsid w:val="00EF14B3"/>
    <w:rsid w:val="00EF1ACF"/>
    <w:rsid w:val="00EF3A8B"/>
    <w:rsid w:val="00EF488A"/>
    <w:rsid w:val="00F015D0"/>
    <w:rsid w:val="00F0373B"/>
    <w:rsid w:val="00F07B7B"/>
    <w:rsid w:val="00F10196"/>
    <w:rsid w:val="00F15650"/>
    <w:rsid w:val="00F16DE6"/>
    <w:rsid w:val="00F17684"/>
    <w:rsid w:val="00F23EF7"/>
    <w:rsid w:val="00F250BD"/>
    <w:rsid w:val="00F25141"/>
    <w:rsid w:val="00F263FD"/>
    <w:rsid w:val="00F34692"/>
    <w:rsid w:val="00F42BB4"/>
    <w:rsid w:val="00F44FFC"/>
    <w:rsid w:val="00F530C5"/>
    <w:rsid w:val="00F660C7"/>
    <w:rsid w:val="00F71C8B"/>
    <w:rsid w:val="00F7653E"/>
    <w:rsid w:val="00F77C16"/>
    <w:rsid w:val="00F824FE"/>
    <w:rsid w:val="00F830D5"/>
    <w:rsid w:val="00F8637B"/>
    <w:rsid w:val="00F92924"/>
    <w:rsid w:val="00F93C6D"/>
    <w:rsid w:val="00F94551"/>
    <w:rsid w:val="00F9516C"/>
    <w:rsid w:val="00F95BC9"/>
    <w:rsid w:val="00F95FD5"/>
    <w:rsid w:val="00FA196F"/>
    <w:rsid w:val="00FA4EFE"/>
    <w:rsid w:val="00FB2BEC"/>
    <w:rsid w:val="00FC5FDA"/>
    <w:rsid w:val="00FD576B"/>
    <w:rsid w:val="00FD7672"/>
    <w:rsid w:val="00FE42E0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C9F99DD2-BDE1-B04B-B999-86AEB7F3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5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ompetencies" TargetMode="External"/><Relationship Id="rId18" Type="http://schemas.openxmlformats.org/officeDocument/2006/relationships/hyperlink" Target="https://curriculum.gov.bc.ca/classroom-assessme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www.dropbox.com/s/g7l0nd7jah1o927/InstructionalDesignMap.pdf?dl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" TargetMode="External"/><Relationship Id="rId20" Type="http://schemas.openxmlformats.org/officeDocument/2006/relationships/hyperlink" Target="https://www.youtube.com/watch?v=8g6EJX_qLS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curriculum.gov.bc.ca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ropbox.com/s/g7l0nd7jah1o927/InstructionalDesignMap.pdf?dl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gov.bc.ca/assets/gov/education/administration/kindergarten-to-grade-12/indigenous-education/awp_moving_forward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B2E080-B694-406D-8E52-EECDF1F116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122</cp:revision>
  <cp:lastPrinted>2021-05-16T21:54:00Z</cp:lastPrinted>
  <dcterms:created xsi:type="dcterms:W3CDTF">2022-03-01T00:50:00Z</dcterms:created>
  <dcterms:modified xsi:type="dcterms:W3CDTF">2022-03-08T00:36:00Z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