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74F8" w14:textId="68EB7831" w:rsidR="0085165F" w:rsidRPr="0085165F" w:rsidRDefault="00B9028C" w:rsidP="00D23AA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A3E24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40E38F1" wp14:editId="40AB58AE">
            <wp:extent cx="1927860" cy="332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18" cy="3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25B6D">
        <w:rPr>
          <w:rFonts w:asciiTheme="majorHAnsi" w:hAnsiTheme="majorHAnsi" w:cstheme="majorHAnsi"/>
          <w:b/>
          <w:bCs/>
          <w:sz w:val="28"/>
          <w:szCs w:val="28"/>
        </w:rPr>
        <w:t xml:space="preserve">DRAFT </w:t>
      </w:r>
      <w:r w:rsidR="00292B0D" w:rsidRPr="002A3E24"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>ESSON PLAN</w:t>
      </w:r>
      <w:r w:rsidR="008C45B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(REVISED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3079B" w:rsidRPr="002A3E24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280B79" w:rsidRPr="002A3E24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87CEA" w:rsidRPr="002A3E24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 w:rsidRPr="0085165F">
        <w:rPr>
          <w:rFonts w:asciiTheme="majorHAnsi" w:hAnsiTheme="majorHAnsi" w:cstheme="majorHAnsi"/>
        </w:rPr>
        <w:t xml:space="preserve">Block 2 – </w:t>
      </w:r>
      <w:r w:rsidR="0085165F">
        <w:rPr>
          <w:rFonts w:asciiTheme="majorHAnsi" w:hAnsiTheme="majorHAnsi" w:cstheme="majorHAnsi"/>
        </w:rPr>
        <w:t xml:space="preserve">with </w:t>
      </w:r>
      <w:r w:rsidR="0085165F" w:rsidRPr="0085165F">
        <w:rPr>
          <w:rFonts w:asciiTheme="majorHAnsi" w:hAnsiTheme="majorHAnsi" w:cstheme="majorHAnsi"/>
        </w:rPr>
        <w:t>EDUC 391</w:t>
      </w:r>
      <w:r w:rsidR="0085165F">
        <w:rPr>
          <w:rFonts w:asciiTheme="majorHAnsi" w:hAnsiTheme="majorHAnsi" w:cstheme="majorHAnsi"/>
        </w:rPr>
        <w:t xml:space="preserve"> and </w:t>
      </w:r>
      <w:r w:rsidR="0085165F" w:rsidRPr="0085165F">
        <w:rPr>
          <w:rFonts w:asciiTheme="majorHAnsi" w:hAnsiTheme="majorHAnsi" w:cstheme="majorHAnsi"/>
        </w:rPr>
        <w:t>EDUC421</w:t>
      </w:r>
    </w:p>
    <w:p w14:paraId="4C4CD5F9" w14:textId="77777777" w:rsidR="004B5079" w:rsidRPr="002A3E24" w:rsidRDefault="004B5079" w:rsidP="004B507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B9A00D" w14:textId="7E3B2C85" w:rsidR="0003760A" w:rsidRPr="002A3E24" w:rsidRDefault="0030437D" w:rsidP="004B5079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Candidate</w:t>
      </w:r>
      <w:r w:rsidR="00F250BD" w:rsidRPr="002A3E24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2A3E24">
        <w:rPr>
          <w:rFonts w:asciiTheme="majorHAnsi" w:hAnsiTheme="majorHAnsi" w:cstheme="majorHAnsi"/>
          <w:b/>
          <w:bCs/>
          <w:sz w:val="22"/>
          <w:szCs w:val="22"/>
        </w:rPr>
        <w:t>s n</w:t>
      </w:r>
      <w:r w:rsidR="004B5079" w:rsidRPr="002A3E24">
        <w:rPr>
          <w:rFonts w:asciiTheme="majorHAnsi" w:hAnsiTheme="majorHAnsi" w:cstheme="majorHAnsi"/>
          <w:b/>
          <w:bCs/>
          <w:sz w:val="22"/>
          <w:szCs w:val="22"/>
        </w:rPr>
        <w:t>ame:</w:t>
      </w:r>
      <w:r w:rsidR="004B5079"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695" w:tblpY="24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1559"/>
        <w:gridCol w:w="3419"/>
      </w:tblGrid>
      <w:tr w:rsidR="00292B0D" w:rsidRPr="002A3E24" w14:paraId="2A48F33B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E3DF074" w14:textId="2D25E862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Grade/</w:t>
            </w:r>
            <w:r w:rsidR="00707CAA">
              <w:rPr>
                <w:rFonts w:asciiTheme="majorHAnsi" w:hAnsiTheme="majorHAnsi" w:cstheme="majorHAnsi"/>
                <w:sz w:val="22"/>
                <w:szCs w:val="22"/>
              </w:rPr>
              <w:t>Class/</w:t>
            </w:r>
            <w:r w:rsidR="0083079B" w:rsidRPr="002A3E24">
              <w:rPr>
                <w:rFonts w:asciiTheme="majorHAnsi" w:hAnsiTheme="majorHAnsi" w:cstheme="majorHAnsi"/>
                <w:sz w:val="22"/>
                <w:szCs w:val="22"/>
              </w:rPr>
              <w:t>Subject:</w:t>
            </w:r>
          </w:p>
        </w:tc>
        <w:tc>
          <w:tcPr>
            <w:tcW w:w="3685" w:type="dxa"/>
          </w:tcPr>
          <w:p w14:paraId="293E9B43" w14:textId="71118013" w:rsidR="00292B0D" w:rsidRPr="002A3E24" w:rsidRDefault="00AE1377" w:rsidP="007F04B8">
            <w:pPr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Grade 1/ Science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D71C66" w14:textId="18EB6FB8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School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146964B3" w14:textId="2E6D867F" w:rsidR="00292B0D" w:rsidRPr="002A3E24" w:rsidRDefault="00AE1377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Glenview Elementary</w:t>
            </w:r>
          </w:p>
        </w:tc>
      </w:tr>
      <w:tr w:rsidR="00292B0D" w:rsidRPr="002A3E24" w14:paraId="1BC539A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4BA7EDDB" w14:textId="3EC7FAC0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45CD915" w14:textId="00832789" w:rsidR="00292B0D" w:rsidRPr="002A3E24" w:rsidRDefault="00AE1377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June 7/ 2022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00AB08" w14:textId="1B29A2C3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Allotted Time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29AE38C9" w14:textId="11B9AB77" w:rsidR="00292B0D" w:rsidRPr="002A3E24" w:rsidRDefault="00AE1377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45min</w:t>
            </w:r>
          </w:p>
        </w:tc>
      </w:tr>
      <w:tr w:rsidR="00707CAA" w:rsidRPr="002A3E24" w14:paraId="77F43A3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3CB0D89" w14:textId="6FBB4EA4" w:rsidR="00707CAA" w:rsidRPr="002A3E24" w:rsidRDefault="00707CAA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Topic/Title:</w:t>
            </w:r>
          </w:p>
        </w:tc>
        <w:tc>
          <w:tcPr>
            <w:tcW w:w="8663" w:type="dxa"/>
            <w:gridSpan w:val="3"/>
          </w:tcPr>
          <w:p w14:paraId="4CA8849C" w14:textId="781541E5" w:rsidR="00707CAA" w:rsidRPr="002A3E24" w:rsidRDefault="00AE1377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Fungi </w:t>
            </w:r>
            <w:r w:rsidR="009334A0">
              <w:rPr>
                <w:rFonts w:asciiTheme="majorHAnsi" w:hAnsiTheme="majorHAnsi" w:cstheme="majorHAnsi"/>
                <w:sz w:val="22"/>
                <w:szCs w:val="22"/>
              </w:rPr>
              <w:t xml:space="preserve">Elements and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Spore Prints</w:t>
            </w:r>
            <w:r w:rsidR="009334A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2582809C" w14:textId="7C20D1CD" w:rsidR="00F263FD" w:rsidRPr="002A3E24" w:rsidRDefault="008C45B2" w:rsidP="00893ACB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06DBAB3" w14:textId="0F74A555" w:rsidR="00280B79" w:rsidRPr="002A3E24" w:rsidRDefault="002647D1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RATIONALE / LESSON ORIENTATION</w:t>
      </w:r>
    </w:p>
    <w:p w14:paraId="56AA0733" w14:textId="521BEEE5" w:rsidR="008C45B2" w:rsidRPr="002A3E24" w:rsidRDefault="00E247FD" w:rsidP="007F04B8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2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78813675" w14:textId="77777777" w:rsidR="004F7270" w:rsidRDefault="004F7270" w:rsidP="007F04B8">
      <w:pPr>
        <w:rPr>
          <w:rFonts w:asciiTheme="majorHAnsi" w:hAnsiTheme="majorHAnsi" w:cstheme="majorHAnsi"/>
          <w:sz w:val="22"/>
          <w:szCs w:val="22"/>
        </w:rPr>
      </w:pPr>
      <w:r w:rsidRPr="00C625AA">
        <w:rPr>
          <w:rFonts w:asciiTheme="majorHAnsi" w:hAnsiTheme="majorHAnsi" w:cstheme="majorHAnsi"/>
          <w:b/>
          <w:bCs/>
          <w:sz w:val="22"/>
          <w:szCs w:val="22"/>
        </w:rPr>
        <w:t>BC’s Curriculum (Continuous Views):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hyperlink r:id="rId13" w:history="1">
        <w:r w:rsidRPr="007E16BC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https://curriculum.gov.bc.ca/curriculum/continuous-views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678452" w14:textId="6178F5F9" w:rsidR="00D9443B" w:rsidRPr="002647D1" w:rsidRDefault="004F7270" w:rsidP="007F04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D9443B" w:rsidRPr="002A3E24" w14:paraId="21853E2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1BFEEF7" w14:textId="0C2B7B12" w:rsidR="00D9443B" w:rsidRPr="002A3E24" w:rsidRDefault="004F7270" w:rsidP="00D944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escribe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how this lesson is relevant currently with these students and why it’s important. What is the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purpose of lesson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? Make note of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the context of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the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lesson, students, class, emergent learning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needs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focus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special</w:t>
            </w:r>
            <w:r w:rsidR="0028212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events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etc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  <w:tr w:rsidR="00D9443B" w:rsidRPr="002A3E24" w14:paraId="58091108" w14:textId="77777777" w:rsidTr="00301E63">
        <w:trPr>
          <w:trHeight w:val="676"/>
        </w:trPr>
        <w:tc>
          <w:tcPr>
            <w:tcW w:w="10765" w:type="dxa"/>
          </w:tcPr>
          <w:p w14:paraId="462720E8" w14:textId="58D5E840" w:rsidR="00E95138" w:rsidRDefault="009334A0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This will complete our exploration of </w:t>
            </w:r>
            <w:r w:rsidR="00EA715E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fungi </w:t>
            </w:r>
            <w:r w:rsidR="006A57D2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as students are able to introduce themselves to the topic in an age appropriate manner which will foster their</w:t>
            </w:r>
            <w:r w:rsidR="00C76992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curiosity in nature. </w:t>
            </w:r>
          </w:p>
          <w:p w14:paraId="1C4FF23B" w14:textId="77777777" w:rsidR="002E4414" w:rsidRDefault="002E4414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6457FADD" w14:textId="0DB4B7FE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Cite Resources:</w:t>
            </w:r>
          </w:p>
          <w:p w14:paraId="516E0EEF" w14:textId="3FDB7F6D" w:rsidR="00E95138" w:rsidRDefault="00C95BEC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PGPL</w:t>
            </w:r>
          </w:p>
          <w:p w14:paraId="7C7C5259" w14:textId="66263F51" w:rsidR="00E95138" w:rsidRPr="002A3E24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4DCAEE2A" w14:textId="77777777" w:rsidR="00D9443B" w:rsidRPr="002A3E24" w:rsidRDefault="00D9443B" w:rsidP="007F04B8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52BE99CD" w14:textId="4A5B2757" w:rsidR="001903F5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CORE COMP</w:t>
      </w:r>
      <w:r w:rsidR="00282122">
        <w:rPr>
          <w:rFonts w:asciiTheme="majorHAnsi" w:hAnsiTheme="majorHAnsi" w:cstheme="majorHAnsi"/>
          <w:b/>
          <w:sz w:val="22"/>
          <w:szCs w:val="22"/>
        </w:rPr>
        <w:t>E</w:t>
      </w:r>
      <w:r w:rsidRPr="002A3E24">
        <w:rPr>
          <w:rFonts w:asciiTheme="majorHAnsi" w:hAnsiTheme="majorHAnsi" w:cstheme="majorHAnsi"/>
          <w:b/>
          <w:sz w:val="22"/>
          <w:szCs w:val="22"/>
        </w:rPr>
        <w:t>TENCIES</w:t>
      </w:r>
    </w:p>
    <w:p w14:paraId="3B543156" w14:textId="2257813D" w:rsidR="006D4700" w:rsidRPr="002A3E24" w:rsidRDefault="001903F5" w:rsidP="0025102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</w:t>
      </w:r>
      <w:r w:rsidR="00E40F39" w:rsidRPr="002A3E24">
        <w:rPr>
          <w:rFonts w:asciiTheme="majorHAnsi" w:hAnsiTheme="majorHAnsi" w:cstheme="majorHAnsi"/>
          <w:b/>
          <w:sz w:val="22"/>
          <w:szCs w:val="22"/>
        </w:rPr>
        <w:t>s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C625AA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14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https://curriculum.gov.bc.ca/competencies</w:t>
        </w:r>
      </w:hyperlink>
    </w:p>
    <w:p w14:paraId="58AA207E" w14:textId="77777777" w:rsidR="005F4ED2" w:rsidRPr="002A3E24" w:rsidRDefault="005F4ED2" w:rsidP="005F4ED2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5F4ED2" w:rsidRPr="002A3E24" w14:paraId="6A7FEAC5" w14:textId="77777777" w:rsidTr="002562E6">
        <w:trPr>
          <w:trHeight w:val="276"/>
        </w:trPr>
        <w:tc>
          <w:tcPr>
            <w:tcW w:w="4820" w:type="dxa"/>
            <w:shd w:val="clear" w:color="auto" w:fill="F2F2F2" w:themeFill="background1" w:themeFillShade="F2"/>
          </w:tcPr>
          <w:p w14:paraId="0D8797D2" w14:textId="789AFDA3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E522C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ORE / 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Sub-Core Competencies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507AA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Choose one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as the primary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focus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for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25D7FFE0" w14:textId="1E6D465C" w:rsidR="005F4ED2" w:rsidRPr="002A3E24" w:rsidRDefault="00BC656E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Scan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FACET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 from BC’s Curriculum to choose the sub-core competency. Then select one “I can” statement from PROFILES. 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Describe how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this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“I can” statement is developed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lesson</w:t>
            </w:r>
            <w:r w:rsidR="001B7074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5F4ED2" w:rsidRPr="002A3E24" w14:paraId="291D4AC4" w14:textId="77777777" w:rsidTr="002A3E24">
        <w:trPr>
          <w:trHeight w:val="2691"/>
        </w:trPr>
        <w:tc>
          <w:tcPr>
            <w:tcW w:w="4820" w:type="dxa"/>
            <w:shd w:val="clear" w:color="auto" w:fill="F2F2F2" w:themeFill="background1" w:themeFillShade="F2"/>
          </w:tcPr>
          <w:p w14:paraId="7FB60C37" w14:textId="77777777" w:rsidR="00E95138" w:rsidRPr="002E4414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2E4414">
              <w:rPr>
                <w:rFonts w:asciiTheme="majorHAnsi" w:hAnsiTheme="majorHAnsi" w:cstheme="majorHAnsi"/>
                <w:iCs/>
                <w:sz w:val="20"/>
                <w:szCs w:val="20"/>
              </w:rPr>
              <w:t>COMMUNICATION – Co</w:t>
            </w:r>
            <w:r w:rsidR="00F92924" w:rsidRPr="002E4414">
              <w:rPr>
                <w:rFonts w:asciiTheme="majorHAnsi" w:hAnsiTheme="majorHAnsi" w:cstheme="majorHAnsi"/>
                <w:iCs/>
                <w:sz w:val="20"/>
                <w:szCs w:val="20"/>
              </w:rPr>
              <w:t>mmunicating</w:t>
            </w:r>
          </w:p>
          <w:p w14:paraId="2B128AAA" w14:textId="77777777" w:rsidR="00E95138" w:rsidRDefault="00F92924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COMMUNICATION – Collaborating </w:t>
            </w:r>
          </w:p>
          <w:p w14:paraId="185BDCBA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Creative Thinking</w:t>
            </w:r>
          </w:p>
          <w:p w14:paraId="1531D054" w14:textId="77777777" w:rsidR="00E95138" w:rsidRPr="003D2AE6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</w:pPr>
            <w:r w:rsidRPr="003D2AE6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 xml:space="preserve">THINKING – Critical </w:t>
            </w:r>
            <w:r w:rsidR="00E522C8" w:rsidRPr="003D2AE6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 xml:space="preserve">and Reflective </w:t>
            </w:r>
            <w:r w:rsidRPr="003D2AE6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>Thinking</w:t>
            </w:r>
          </w:p>
          <w:p w14:paraId="0ED838D3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Person</w:t>
            </w:r>
            <w:r w:rsidR="00507AA7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al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Awareness and Responsibility</w:t>
            </w:r>
          </w:p>
          <w:p w14:paraId="5CF9F152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Positive Personal and Cultural Identity </w:t>
            </w:r>
          </w:p>
          <w:p w14:paraId="485E82D3" w14:textId="5CB6697E" w:rsidR="007F04B8" w:rsidRP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Social Awareness </w:t>
            </w:r>
            <w:r w:rsidR="001903F5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and Responsibility</w:t>
            </w:r>
          </w:p>
        </w:tc>
        <w:tc>
          <w:tcPr>
            <w:tcW w:w="5975" w:type="dxa"/>
          </w:tcPr>
          <w:p w14:paraId="6AAB6868" w14:textId="77777777" w:rsidR="00852AAB" w:rsidRDefault="002257B5" w:rsidP="00852AA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3D2AE6" w:rsidRPr="003D2AE6">
              <w:rPr>
                <w:rFonts w:asciiTheme="majorHAnsi" w:hAnsiTheme="majorHAnsi" w:cstheme="majorHAnsi"/>
                <w:bCs/>
                <w:sz w:val="22"/>
                <w:szCs w:val="22"/>
              </w:rPr>
              <w:t>Questioning and investigating</w:t>
            </w:r>
          </w:p>
          <w:p w14:paraId="0D6BDFAF" w14:textId="77777777" w:rsidR="00F52893" w:rsidRDefault="00F52893" w:rsidP="00F5289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52893">
              <w:rPr>
                <w:rFonts w:asciiTheme="majorHAnsi" w:hAnsiTheme="majorHAnsi" w:cstheme="majorHAnsi"/>
                <w:bCs/>
                <w:sz w:val="22"/>
                <w:szCs w:val="22"/>
              </w:rPr>
              <w:t>I can ask questions, make predictions, and use my senses to gather information. I can explore with a purpose in mind and use what I learn.</w:t>
            </w:r>
          </w:p>
          <w:p w14:paraId="01E48445" w14:textId="77777777" w:rsidR="00C76992" w:rsidRDefault="00C76992" w:rsidP="00C7699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CDAAC5" w14:textId="5FE7D0F4" w:rsidR="00C76992" w:rsidRPr="00C76992" w:rsidRDefault="00B23240" w:rsidP="00C7699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</w:t>
            </w:r>
            <w:r w:rsidR="009D655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asking questions </w:t>
            </w:r>
            <w:r w:rsidR="00A306F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and exploring the topic </w:t>
            </w:r>
            <w:r w:rsidR="00FE292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throughout the reading as they learn more about fungi. </w:t>
            </w:r>
            <w:r w:rsidR="00A306F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also be using their senses to </w:t>
            </w:r>
            <w:r w:rsidR="00D80B9A">
              <w:rPr>
                <w:rFonts w:asciiTheme="majorHAnsi" w:hAnsiTheme="majorHAnsi" w:cstheme="majorHAnsi"/>
                <w:bCs/>
                <w:sz w:val="22"/>
                <w:szCs w:val="22"/>
              </w:rPr>
              <w:t>predict what their spore prints will look like</w:t>
            </w:r>
            <w:r w:rsidR="00A06B6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exploring the similarities and differences between different types of fungi. </w:t>
            </w:r>
          </w:p>
        </w:tc>
      </w:tr>
    </w:tbl>
    <w:p w14:paraId="529F7581" w14:textId="77777777" w:rsidR="00D1153F" w:rsidRPr="002A3E24" w:rsidRDefault="00D1153F" w:rsidP="00D1153F">
      <w:pPr>
        <w:rPr>
          <w:rFonts w:asciiTheme="majorHAnsi" w:hAnsiTheme="majorHAnsi" w:cstheme="majorHAnsi"/>
          <w:b/>
          <w:sz w:val="22"/>
          <w:szCs w:val="22"/>
        </w:rPr>
      </w:pPr>
    </w:p>
    <w:p w14:paraId="4667B4DE" w14:textId="77777777" w:rsidR="000B1D88" w:rsidRDefault="00EB063E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INDIGENOUS WORLDVIEWS AND PERSPECTIVES</w:t>
      </w:r>
    </w:p>
    <w:p w14:paraId="6B7538D6" w14:textId="0F207EE5" w:rsidR="001903F5" w:rsidRPr="000B1D88" w:rsidRDefault="001903F5" w:rsidP="000B1D88">
      <w:pPr>
        <w:rPr>
          <w:rFonts w:asciiTheme="majorHAnsi" w:hAnsiTheme="majorHAnsi" w:cstheme="majorHAnsi"/>
          <w:b/>
          <w:sz w:val="22"/>
          <w:szCs w:val="22"/>
        </w:rPr>
      </w:pPr>
      <w:r w:rsidRPr="000B1D88">
        <w:rPr>
          <w:rFonts w:asciiTheme="majorHAnsi" w:hAnsiTheme="majorHAnsi" w:cstheme="majorHAnsi"/>
          <w:b/>
          <w:sz w:val="22"/>
          <w:szCs w:val="22"/>
        </w:rPr>
        <w:t>Key resources:</w:t>
      </w:r>
      <w:r w:rsidR="00EB063E" w:rsidRPr="000B1D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B063E" w:rsidRPr="000B1D88">
        <w:rPr>
          <w:rFonts w:asciiTheme="majorHAnsi" w:hAnsiTheme="majorHAnsi" w:cstheme="majorHAnsi"/>
          <w:bCs/>
          <w:sz w:val="22"/>
          <w:szCs w:val="22"/>
        </w:rPr>
        <w:t>First Peoples Principles of Learning (FPPL)</w:t>
      </w:r>
      <w:r w:rsidR="00C625AA">
        <w:rPr>
          <w:rFonts w:asciiTheme="majorHAnsi" w:hAnsiTheme="majorHAnsi" w:cstheme="majorHAnsi"/>
          <w:bCs/>
          <w:sz w:val="22"/>
          <w:szCs w:val="22"/>
        </w:rPr>
        <w:t>:</w:t>
      </w:r>
      <w:r w:rsidRPr="000B1D88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5" w:history="1">
        <w:r w:rsidRPr="000B1D8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Aboriginal Worldviews and Perspectives in the Classroom</w:t>
        </w:r>
      </w:hyperlink>
    </w:p>
    <w:p w14:paraId="17668F44" w14:textId="1205C2E0" w:rsidR="005F4ED2" w:rsidRPr="00447A47" w:rsidRDefault="00C625AA" w:rsidP="005F4ED2">
      <w:pPr>
        <w:rPr>
          <w:rFonts w:asciiTheme="majorHAnsi" w:hAnsiTheme="majorHAnsi" w:cstheme="majorHAnsi"/>
          <w:b/>
          <w:sz w:val="22"/>
          <w:szCs w:val="22"/>
          <w:lang w:val="fr-FR"/>
        </w:rPr>
      </w:pPr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BC’s Curriculum (Indigenous Resources): </w:t>
      </w:r>
      <w:hyperlink r:id="rId16" w:history="1">
        <w:r w:rsidRPr="00447A47">
          <w:rPr>
            <w:rStyle w:val="Hyperlink"/>
            <w:rFonts w:asciiTheme="majorHAnsi" w:hAnsiTheme="majorHAnsi" w:cstheme="majorHAnsi"/>
            <w:bCs/>
            <w:sz w:val="22"/>
            <w:szCs w:val="22"/>
            <w:lang w:val="fr-FR"/>
          </w:rPr>
          <w:t>https://curriculum.gov.bc.ca/curriculum/indigenous-education-resources</w:t>
        </w:r>
      </w:hyperlink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</w:p>
    <w:p w14:paraId="0211CA52" w14:textId="21000487" w:rsidR="00C625AA" w:rsidRPr="00B42935" w:rsidRDefault="004575A2" w:rsidP="005F4ED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The First People’s Principles of Learning (Chrona, 2014)</w:t>
      </w:r>
      <w:r w:rsidR="00B42935" w:rsidRPr="00B42935">
        <w:rPr>
          <w:rFonts w:asciiTheme="majorHAnsi" w:hAnsiTheme="majorHAnsi" w:cstheme="majorHAnsi"/>
          <w:b/>
          <w:sz w:val="22"/>
          <w:szCs w:val="22"/>
        </w:rPr>
        <w:t>:</w:t>
      </w:r>
      <w:r w:rsidR="00B42935" w:rsidRPr="00B42935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7" w:history="1">
        <w:r w:rsidR="00B42935" w:rsidRPr="00B42935">
          <w:rPr>
            <w:rStyle w:val="Hyperlink"/>
            <w:rFonts w:asciiTheme="majorHAnsi" w:hAnsiTheme="majorHAnsi" w:cstheme="majorHAnsi"/>
            <w:sz w:val="22"/>
            <w:szCs w:val="22"/>
          </w:rPr>
          <w:t>https://firstpeoplesprinciplesoflearning.wordpress.com/</w:t>
        </w:r>
      </w:hyperlink>
    </w:p>
    <w:p w14:paraId="1E65A150" w14:textId="77777777" w:rsidR="00C625AA" w:rsidRPr="002A3E24" w:rsidRDefault="00C625AA" w:rsidP="005F4ED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2E4414" w:rsidRPr="002A3E24" w14:paraId="34404809" w14:textId="77777777" w:rsidTr="002E4414">
        <w:trPr>
          <w:trHeight w:val="871"/>
        </w:trPr>
        <w:tc>
          <w:tcPr>
            <w:tcW w:w="4820" w:type="dxa"/>
          </w:tcPr>
          <w:p w14:paraId="2E7470EF" w14:textId="77777777" w:rsidR="002E4414" w:rsidRPr="002A3E24" w:rsidRDefault="002E4414" w:rsidP="005E1EEF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FPPL to be included in this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(Choose one as the primary focus for the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</w:tcPr>
          <w:p w14:paraId="441D5485" w14:textId="77777777" w:rsidR="002E4414" w:rsidRPr="002A3E24" w:rsidRDefault="002E4414" w:rsidP="005E1EEF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Consider the meaning of the FPPL chosen. Describe how this FPPL is embedded into the lesson and how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Indigenous worldviews,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ways,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perspectives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are acknowledged.</w:t>
            </w:r>
          </w:p>
        </w:tc>
      </w:tr>
      <w:tr w:rsidR="002E4414" w:rsidRPr="002A3E24" w14:paraId="7C511130" w14:textId="77777777" w:rsidTr="002E4414">
        <w:trPr>
          <w:trHeight w:val="848"/>
        </w:trPr>
        <w:tc>
          <w:tcPr>
            <w:tcW w:w="4820" w:type="dxa"/>
          </w:tcPr>
          <w:p w14:paraId="3D41204B" w14:textId="77777777" w:rsidR="002E4414" w:rsidRPr="00E32FB7" w:rsidRDefault="002E4414" w:rsidP="002E4414">
            <w:pPr>
              <w:pStyle w:val="ListParagraph"/>
              <w:numPr>
                <w:ilvl w:val="0"/>
                <w:numId w:val="8"/>
              </w:numPr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E32FB7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lastRenderedPageBreak/>
              <w:t xml:space="preserve">Learning is holistic, reflexive, reflective, experiential, and relational (focused on connectedness, on reciprocal relationships, and a sense of place). </w:t>
            </w:r>
          </w:p>
          <w:p w14:paraId="763A6D0F" w14:textId="6BF3B8E2" w:rsidR="002E4414" w:rsidRPr="00031D1E" w:rsidRDefault="002E4414" w:rsidP="00B84CB3">
            <w:pPr>
              <w:pStyle w:val="ListParagraph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5" w:type="dxa"/>
          </w:tcPr>
          <w:p w14:paraId="3A76D834" w14:textId="69B82BD8" w:rsidR="002E4414" w:rsidRPr="00EE781F" w:rsidRDefault="00911B53" w:rsidP="005E1EE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11B5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recognizing the connectedness of fungi to the other forms of life they have learned about.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also be reflective </w:t>
            </w:r>
            <w:r w:rsidR="001B08E6">
              <w:rPr>
                <w:rFonts w:asciiTheme="majorHAnsi" w:hAnsiTheme="majorHAnsi" w:cstheme="majorHAnsi"/>
                <w:bCs/>
                <w:sz w:val="22"/>
                <w:szCs w:val="22"/>
              </w:rPr>
              <w:t>and experiential as they explore the</w:t>
            </w:r>
            <w:r w:rsidR="002C6C6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similarities and differences between </w:t>
            </w:r>
            <w:r w:rsidR="00B84CB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different spore prints. </w:t>
            </w:r>
          </w:p>
        </w:tc>
      </w:tr>
    </w:tbl>
    <w:p w14:paraId="74968888" w14:textId="77777777" w:rsidR="00031D1E" w:rsidRPr="002A3E24" w:rsidRDefault="00031D1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0176706B" w14:textId="75CC8787" w:rsidR="00301E63" w:rsidRPr="002A3E24" w:rsidRDefault="00301E63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BIG IDEAS</w:t>
      </w:r>
    </w:p>
    <w:p w14:paraId="7ABD254A" w14:textId="77777777" w:rsidR="00031D1E" w:rsidRDefault="00301E63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Key resources:</w:t>
      </w:r>
      <w:r w:rsidRPr="002A3E24">
        <w:rPr>
          <w:rFonts w:asciiTheme="majorHAnsi" w:hAnsiTheme="majorHAnsi" w:cstheme="majorHAnsi"/>
          <w:iCs/>
          <w:sz w:val="22"/>
          <w:szCs w:val="22"/>
        </w:rPr>
        <w:t xml:space="preserve"> </w:t>
      </w:r>
      <w:hyperlink r:id="rId18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E0CFD4" w14:textId="77777777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301E63" w:rsidRPr="002A3E24" w14:paraId="17378D3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46EA818D" w14:textId="5BBE7F77" w:rsidR="00DB402B" w:rsidRPr="00C454A8" w:rsidRDefault="00DB402B" w:rsidP="00C454A8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Look at the subject area(s) and grade level(s) under CURRICULUM on the BC’s Curriculum website.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br/>
              <w:t>Choose ONE (or two) Big Idea(s) as the primary focus of the lesson</w:t>
            </w:r>
            <w:r w:rsidRP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2B91E629" w14:textId="6B8442AA" w:rsidR="00C454A8" w:rsidRPr="00DB402B" w:rsidRDefault="00DB402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Describe how this lesson is contributing to this Big Idea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students 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>expected to UNDERSTAND.</w:t>
            </w:r>
          </w:p>
        </w:tc>
      </w:tr>
      <w:tr w:rsidR="00301E63" w:rsidRPr="002A3E24" w14:paraId="554353D4" w14:textId="77777777" w:rsidTr="00282122">
        <w:trPr>
          <w:trHeight w:val="899"/>
        </w:trPr>
        <w:tc>
          <w:tcPr>
            <w:tcW w:w="10765" w:type="dxa"/>
          </w:tcPr>
          <w:p w14:paraId="577E0909" w14:textId="1EEDE0B8" w:rsidR="00C454A8" w:rsidRDefault="00490AD0" w:rsidP="00666A2A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490AD0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Living things have features and behaviours that help them survive in their environment.</w:t>
            </w:r>
          </w:p>
          <w:p w14:paraId="18B67A36" w14:textId="77777777" w:rsidR="002E4414" w:rsidRDefault="002E4414" w:rsidP="00666A2A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33B17394" w14:textId="416D7A8F" w:rsidR="00DB402B" w:rsidRPr="00C454A8" w:rsidRDefault="00DB402B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C454A8">
              <w:rPr>
                <w:rFonts w:asciiTheme="majorHAnsi" w:hAnsiTheme="majorHAnsi" w:cstheme="majorHAnsi"/>
                <w:iCs/>
                <w:sz w:val="22"/>
                <w:szCs w:val="22"/>
              </w:rPr>
              <w:t>State one ESSENTIAL QUESTION to guide the learning.</w:t>
            </w:r>
          </w:p>
          <w:p w14:paraId="0196B0D7" w14:textId="77777777" w:rsidR="00DB402B" w:rsidRDefault="006524C8" w:rsidP="002E4414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What</w:t>
            </w:r>
            <w:r w:rsidR="00172387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are the parts of a mushroom? </w:t>
            </w:r>
          </w:p>
          <w:p w14:paraId="49301931" w14:textId="0BDD58DF" w:rsidR="00172387" w:rsidRPr="002A3E24" w:rsidRDefault="00172387" w:rsidP="002E4414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How is my spore print different from other fungi?</w:t>
            </w:r>
          </w:p>
        </w:tc>
      </w:tr>
    </w:tbl>
    <w:p w14:paraId="7945BD16" w14:textId="77777777" w:rsidR="00072189" w:rsidRPr="002A3E24" w:rsidRDefault="00072189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4260024B" w14:textId="0274DEF9" w:rsidR="00D9443B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LEARNING STANDARDS</w:t>
      </w:r>
    </w:p>
    <w:p w14:paraId="3ADBF707" w14:textId="5AE98C3B" w:rsidR="00301E63" w:rsidRDefault="00D9443B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resources</w:t>
      </w:r>
      <w:r w:rsidR="0025102B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  </w:t>
      </w:r>
      <w:hyperlink r:id="rId19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  <w:r w:rsidR="00301E63" w:rsidRPr="002A3E24">
        <w:rPr>
          <w:rFonts w:asciiTheme="majorHAnsi" w:hAnsiTheme="majorHAnsi" w:cstheme="majorHAnsi"/>
          <w:sz w:val="22"/>
          <w:szCs w:val="22"/>
        </w:rPr>
        <w:t>(choose course under Curriculum)</w:t>
      </w:r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B58D46" w14:textId="69D86473" w:rsidR="001F60D7" w:rsidRPr="00820738" w:rsidRDefault="001F60D7" w:rsidP="00301E63">
      <w:pPr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NOTE: The Curricular Competencies and Content </w:t>
      </w:r>
      <w:r w:rsidR="00820738"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of BC’s Curriculum </w:t>
      </w:r>
      <w:r w:rsidR="00820738">
        <w:rPr>
          <w:rFonts w:asciiTheme="majorHAnsi" w:hAnsiTheme="majorHAnsi" w:cstheme="majorHAnsi"/>
          <w:i/>
          <w:iCs/>
          <w:sz w:val="22"/>
          <w:szCs w:val="22"/>
        </w:rPr>
        <w:t>are assessed and evaluated for student learning.</w:t>
      </w:r>
    </w:p>
    <w:p w14:paraId="57EA6A7F" w14:textId="77777777" w:rsidR="0082137A" w:rsidRPr="002A3E24" w:rsidRDefault="0082137A" w:rsidP="0082137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45"/>
        <w:gridCol w:w="5599"/>
      </w:tblGrid>
      <w:tr w:rsidR="0082137A" w:rsidRPr="002A3E24" w14:paraId="37A80B64" w14:textId="77777777" w:rsidTr="00B338BD">
        <w:trPr>
          <w:trHeight w:val="260"/>
        </w:trPr>
        <w:tc>
          <w:tcPr>
            <w:tcW w:w="52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AB98A6D" w14:textId="5F1D81D0" w:rsidR="0082137A" w:rsidRPr="002A3E24" w:rsidRDefault="0025102B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Curricular Competencies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BD6C604" w14:textId="1695BD79" w:rsidR="005F0C52" w:rsidRPr="00B338BD" w:rsidRDefault="005F0C52" w:rsidP="005F0C52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expected 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DO</w:t>
            </w:r>
            <w:r w:rsidR="001F60D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in this lesson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? </w:t>
            </w:r>
          </w:p>
          <w:p w14:paraId="1430F535" w14:textId="61728FBC" w:rsidR="00C454A8" w:rsidRDefault="00C454A8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. 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48C7DBBF" w14:textId="0A2C8320" w:rsidR="001F60D7" w:rsidRPr="001F60D7" w:rsidRDefault="001F60D7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</w:t>
            </w:r>
            <w:r w:rsidR="0082073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it will manifest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 this lesson.</w:t>
            </w:r>
          </w:p>
        </w:tc>
        <w:tc>
          <w:tcPr>
            <w:tcW w:w="559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42A5EBA" w14:textId="19F7ECAF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Content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507CBDD" w14:textId="77777777" w:rsidR="001F60D7" w:rsidRDefault="001F60D7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What are students expected to KNOW in this lesson?</w:t>
            </w:r>
          </w:p>
          <w:p w14:paraId="1ED00FAC" w14:textId="390BD9A0" w:rsidR="00C454A8" w:rsidRDefault="00C454A8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(Cut and paste)</w:t>
            </w:r>
          </w:p>
          <w:p w14:paraId="364607DA" w14:textId="7788B69A" w:rsidR="00C454A8" w:rsidRPr="00820738" w:rsidRDefault="001F60D7" w:rsidP="0082137A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 how it will manifest in this lesson.</w:t>
            </w:r>
          </w:p>
        </w:tc>
      </w:tr>
      <w:tr w:rsidR="0082137A" w:rsidRPr="002A3E24" w14:paraId="0FEC2735" w14:textId="77777777" w:rsidTr="00B338BD">
        <w:trPr>
          <w:trHeight w:val="1347"/>
        </w:trPr>
        <w:tc>
          <w:tcPr>
            <w:tcW w:w="5245" w:type="dxa"/>
            <w:shd w:val="clear" w:color="auto" w:fill="auto"/>
          </w:tcPr>
          <w:p w14:paraId="539D3FD0" w14:textId="77777777" w:rsidR="001F60D7" w:rsidRDefault="00041629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Evaluating </w:t>
            </w:r>
          </w:p>
          <w:p w14:paraId="3932D58E" w14:textId="77777777" w:rsidR="00041629" w:rsidRDefault="00041629" w:rsidP="0004162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41629">
              <w:rPr>
                <w:rFonts w:asciiTheme="majorHAnsi" w:hAnsiTheme="majorHAnsi" w:cstheme="majorHAnsi"/>
                <w:bCs/>
                <w:sz w:val="22"/>
                <w:szCs w:val="22"/>
              </w:rPr>
              <w:t>Compare observations with those of others</w:t>
            </w:r>
          </w:p>
          <w:p w14:paraId="007A4265" w14:textId="41C484E7" w:rsidR="00743F10" w:rsidRPr="00743F10" w:rsidRDefault="00743F10" w:rsidP="00743F1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Communicating</w:t>
            </w:r>
          </w:p>
          <w:p w14:paraId="3A0E7774" w14:textId="77777777" w:rsidR="00743F10" w:rsidRDefault="00743F10" w:rsidP="00743F1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43F10">
              <w:rPr>
                <w:rFonts w:asciiTheme="majorHAnsi" w:hAnsiTheme="majorHAnsi" w:cstheme="majorHAnsi"/>
                <w:bCs/>
                <w:sz w:val="22"/>
                <w:szCs w:val="22"/>
              </w:rPr>
              <w:t>Communicate observations and ideas using oral or written language, drawing, or role-play</w:t>
            </w:r>
          </w:p>
          <w:p w14:paraId="4156EB94" w14:textId="3C3CEE04" w:rsidR="00743F10" w:rsidRDefault="00743F10" w:rsidP="00743F1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883DF55" w14:textId="47E2DE47" w:rsidR="00194B0B" w:rsidRDefault="002C523E" w:rsidP="00743F1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expected to communicate their observations through labeling the mushroom parts as well as when they </w:t>
            </w:r>
            <w:r w:rsidR="00DA47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examine their spore print. Students will also be comparing their </w:t>
            </w:r>
            <w:r w:rsidR="0096401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own spore print with other prints. </w:t>
            </w:r>
          </w:p>
          <w:p w14:paraId="44C9C2F6" w14:textId="11B0A92D" w:rsidR="00743F10" w:rsidRPr="00743F10" w:rsidRDefault="00743F10" w:rsidP="00743F1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5599" w:type="dxa"/>
            <w:shd w:val="clear" w:color="auto" w:fill="auto"/>
          </w:tcPr>
          <w:p w14:paraId="7FE2F3CA" w14:textId="77777777" w:rsidR="001F60D7" w:rsidRDefault="00BD2855" w:rsidP="00BD2855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D2855">
              <w:rPr>
                <w:rFonts w:asciiTheme="majorHAnsi" w:hAnsiTheme="majorHAnsi" w:cstheme="majorHAnsi"/>
                <w:bCs/>
                <w:sz w:val="22"/>
                <w:szCs w:val="22"/>
              </w:rPr>
              <w:t>structural features of living things in the local environment</w:t>
            </w:r>
          </w:p>
          <w:p w14:paraId="48C03DFB" w14:textId="77777777" w:rsidR="0096401B" w:rsidRDefault="0096401B" w:rsidP="0096401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4923B9" w14:textId="118D0FD0" w:rsidR="0096401B" w:rsidRPr="0096401B" w:rsidRDefault="0096401B" w:rsidP="0096401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expected to know the features of a basic </w:t>
            </w:r>
            <w:r w:rsidR="00180DA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mushroom which they will have been introduced to the day before. Students will also be expected to know that this </w:t>
            </w:r>
            <w:r w:rsidR="003F110C">
              <w:rPr>
                <w:rFonts w:asciiTheme="majorHAnsi" w:hAnsiTheme="majorHAnsi" w:cstheme="majorHAnsi"/>
                <w:bCs/>
                <w:sz w:val="22"/>
                <w:szCs w:val="22"/>
              </w:rPr>
              <w:t>mushroom does not have the same features as other</w:t>
            </w:r>
            <w:r w:rsidR="0074039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fungi </w:t>
            </w:r>
            <w:r w:rsidR="003F110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which is enforced by examining different spore prints. </w:t>
            </w:r>
          </w:p>
        </w:tc>
      </w:tr>
    </w:tbl>
    <w:p w14:paraId="0995D1C0" w14:textId="7B1F0401" w:rsidR="006D4700" w:rsidRDefault="006D4700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70263B0F" w14:textId="1D534F8F" w:rsidR="00282122" w:rsidRPr="002A3E24" w:rsidRDefault="00282122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ASSESSMENT PLAN</w:t>
      </w:r>
    </w:p>
    <w:p w14:paraId="6A263ECE" w14:textId="0BCFD175" w:rsidR="00820738" w:rsidRPr="00820738" w:rsidRDefault="00282122" w:rsidP="00282122">
      <w:pPr>
        <w:rPr>
          <w:rFonts w:asciiTheme="majorHAnsi" w:hAnsiTheme="majorHAnsi" w:cstheme="majorHAnsi"/>
          <w:color w:val="0000FF" w:themeColor="hyperlink"/>
          <w:sz w:val="22"/>
          <w:szCs w:val="22"/>
          <w:u w:val="single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0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2A3E24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21" w:history="1">
        <w:r w:rsidR="00EE781F" w:rsidRPr="00660123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https://curriculum.gov.bc.ca/classroom-assessment</w:t>
        </w:r>
      </w:hyperlink>
    </w:p>
    <w:p w14:paraId="7C0AF789" w14:textId="29BA4A43" w:rsidR="00282122" w:rsidRPr="00820738" w:rsidRDefault="00820738" w:rsidP="00282122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bCs/>
          <w:i/>
          <w:iCs/>
          <w:sz w:val="22"/>
          <w:szCs w:val="22"/>
        </w:rPr>
        <w:t>NOTE: The Assessment Plan begins developing in Block 2 during EDUC 421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Please refer to those learning resources. </w:t>
      </w:r>
    </w:p>
    <w:p w14:paraId="160BA3FA" w14:textId="77777777" w:rsidR="00820738" w:rsidRPr="002A3E24" w:rsidRDefault="00820738" w:rsidP="0028212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44"/>
      </w:tblGrid>
      <w:tr w:rsidR="00282122" w:rsidRPr="002A3E24" w14:paraId="0923D17D" w14:textId="77777777" w:rsidTr="00632F80">
        <w:trPr>
          <w:trHeight w:val="260"/>
        </w:trPr>
        <w:tc>
          <w:tcPr>
            <w:tcW w:w="10844" w:type="dxa"/>
            <w:shd w:val="clear" w:color="auto" w:fill="F2F2F2" w:themeFill="background1" w:themeFillShade="F2"/>
          </w:tcPr>
          <w:p w14:paraId="16279FA2" w14:textId="42843E56" w:rsidR="00282122" w:rsidRPr="002A3E24" w:rsidRDefault="00CB4CB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 xml:space="preserve">How </w:t>
            </w:r>
            <w:r w:rsidR="00282122"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will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students demonstrate their learning or achieve the learning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target/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intention?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 evidence be documented and shared?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How are students assessed? (i.e.,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self-assessment, peer assessment and teacher assessment.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What tools, structures, or rubrics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are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use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d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to assess student learning (e.g.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,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Performance Standard Quick Scale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? </w:t>
            </w:r>
          </w:p>
        </w:tc>
      </w:tr>
      <w:tr w:rsidR="00282122" w:rsidRPr="002A3E24" w14:paraId="2B547C6B" w14:textId="77777777" w:rsidTr="00282122">
        <w:trPr>
          <w:trHeight w:val="947"/>
        </w:trPr>
        <w:tc>
          <w:tcPr>
            <w:tcW w:w="10844" w:type="dxa"/>
            <w:shd w:val="clear" w:color="auto" w:fill="auto"/>
          </w:tcPr>
          <w:p w14:paraId="5FF3B0E3" w14:textId="5E64A029" w:rsidR="00411508" w:rsidRDefault="00411508" w:rsidP="00632F8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4BECDB13" w14:textId="1431AC8F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Is the assessment formative or summative?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Describe.</w:t>
            </w:r>
          </w:p>
          <w:p w14:paraId="1A682D0C" w14:textId="77777777" w:rsidR="003F396D" w:rsidRDefault="00740398" w:rsidP="00312ADC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Formative, this will conclude our </w:t>
            </w:r>
            <w:r w:rsidR="00F64C77">
              <w:rPr>
                <w:rFonts w:asciiTheme="majorHAnsi" w:hAnsiTheme="majorHAnsi" w:cstheme="majorHAnsi"/>
                <w:iCs/>
                <w:sz w:val="22"/>
                <w:szCs w:val="22"/>
              </w:rPr>
              <w:t>exploration of fungi</w:t>
            </w:r>
            <w:r w:rsidR="003F396D">
              <w:rPr>
                <w:rFonts w:asciiTheme="majorHAnsi" w:hAnsiTheme="majorHAnsi" w:cstheme="majorHAnsi"/>
                <w:iCs/>
                <w:sz w:val="22"/>
                <w:szCs w:val="22"/>
              </w:rPr>
              <w:t>.</w:t>
            </w:r>
          </w:p>
          <w:p w14:paraId="50B59B40" w14:textId="427D62F3" w:rsidR="00312ADC" w:rsidRDefault="003F396D" w:rsidP="00312ADC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**A</w:t>
            </w:r>
            <w:r w:rsidR="00E64931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summative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assessment of our nature unit is still in development</w:t>
            </w:r>
          </w:p>
          <w:p w14:paraId="458F3E0D" w14:textId="7B66BA97" w:rsidR="00A77ACF" w:rsidRPr="00A77ACF" w:rsidRDefault="00820738" w:rsidP="00A77AC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What is the learning target?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(This is written as an “I can” statement.) Use the Learning Standards (above).</w:t>
            </w:r>
          </w:p>
          <w:p w14:paraId="24502D76" w14:textId="393D7714" w:rsidR="002E4414" w:rsidRPr="002E4414" w:rsidRDefault="00A77ACF" w:rsidP="002E4414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lastRenderedPageBreak/>
              <w:t xml:space="preserve">I can recognize the variety of structural features </w:t>
            </w:r>
            <w:r w:rsidR="000178FB">
              <w:rPr>
                <w:rFonts w:asciiTheme="majorHAnsi" w:hAnsiTheme="majorHAnsi" w:cstheme="majorHAnsi"/>
                <w:iCs/>
                <w:sz w:val="22"/>
                <w:szCs w:val="22"/>
              </w:rPr>
              <w:t>which make fungi unique</w:t>
            </w:r>
          </w:p>
          <w:p w14:paraId="2CE7F947" w14:textId="6B151EEC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type of learning target</w:t>
            </w:r>
            <w:r w:rsidR="00411508"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is this?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(i.e., knowledge, reasoning, performance/skill, product)</w:t>
            </w:r>
          </w:p>
          <w:p w14:paraId="5E2F4345" w14:textId="4877AB85" w:rsidR="004A28B9" w:rsidRDefault="000178FB" w:rsidP="004A28B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Reasoning</w:t>
            </w:r>
          </w:p>
          <w:p w14:paraId="0C88D1F4" w14:textId="77777777" w:rsidR="004A28B9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Assessment Method is being used?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</w:p>
          <w:p w14:paraId="3E998CF1" w14:textId="5FB63B01" w:rsidR="00411508" w:rsidRDefault="002908CE" w:rsidP="004A28B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Selected Response and personal communication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br/>
              <w:t>(i.e., selected response, written response, performance assessment, personal communication)</w:t>
            </w:r>
          </w:p>
          <w:p w14:paraId="09D33D8E" w14:textId="6D02721F" w:rsidR="002E4414" w:rsidRDefault="00411508" w:rsidP="002E441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How will you be assessing (or evaluating) student learning?</w:t>
            </w:r>
          </w:p>
          <w:p w14:paraId="11E10A86" w14:textId="66C8A5BA" w:rsidR="002908CE" w:rsidRDefault="002908CE" w:rsidP="002908CE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Completion of worksheet and </w:t>
            </w:r>
            <w:r w:rsidR="00636849">
              <w:rPr>
                <w:rFonts w:asciiTheme="majorHAnsi" w:hAnsiTheme="majorHAnsi" w:cstheme="majorHAnsi"/>
                <w:iCs/>
                <w:sz w:val="22"/>
                <w:szCs w:val="22"/>
              </w:rPr>
              <w:t>observation</w:t>
            </w:r>
          </w:p>
          <w:p w14:paraId="723E29A0" w14:textId="3A8AB473" w:rsidR="00411508" w:rsidRDefault="00411508" w:rsidP="002E441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E441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are the criteria? </w:t>
            </w:r>
            <w:r w:rsidR="004638D6" w:rsidRPr="002E4414">
              <w:rPr>
                <w:rFonts w:asciiTheme="majorHAnsi" w:hAnsiTheme="majorHAnsi" w:cstheme="majorHAnsi"/>
                <w:iCs/>
                <w:sz w:val="22"/>
                <w:szCs w:val="22"/>
              </w:rPr>
              <w:t>(What are you looking for to know if students achieved the learning target.)</w:t>
            </w:r>
          </w:p>
          <w:p w14:paraId="76397E7C" w14:textId="6D85D80C" w:rsidR="00636849" w:rsidRDefault="00636849" w:rsidP="0063684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Engaging with structured conversation with peers and book</w:t>
            </w:r>
          </w:p>
          <w:p w14:paraId="42BE4217" w14:textId="71CBA253" w:rsidR="001C4128" w:rsidRDefault="001C4128" w:rsidP="0063684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Completion of worksheet</w:t>
            </w:r>
          </w:p>
          <w:p w14:paraId="2C1F45A3" w14:textId="58A1C062" w:rsidR="001C4128" w:rsidRPr="002E4414" w:rsidRDefault="001C4128" w:rsidP="0063684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Exit Ticket</w:t>
            </w:r>
          </w:p>
          <w:p w14:paraId="1FBACDAA" w14:textId="2F6740AC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Will you be using a rubric?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questions will be asked?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Please include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these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in this section.</w:t>
            </w:r>
          </w:p>
          <w:p w14:paraId="3E284E66" w14:textId="5F69B1D8" w:rsidR="00411508" w:rsidRPr="004D1BFA" w:rsidRDefault="001C4128" w:rsidP="001C4128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No</w:t>
            </w:r>
          </w:p>
        </w:tc>
      </w:tr>
    </w:tbl>
    <w:p w14:paraId="6FE99C83" w14:textId="66584866" w:rsidR="00282122" w:rsidRDefault="00282122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63DE651E" w14:textId="77777777" w:rsidR="00427C73" w:rsidRPr="002A3E24" w:rsidRDefault="00427C73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37AF1505" w14:textId="7AE0E565" w:rsidR="006C41F1" w:rsidRPr="002A3E24" w:rsidRDefault="002562E6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DESIGN CONSIDERATIONS</w:t>
      </w:r>
    </w:p>
    <w:p w14:paraId="78C2617C" w14:textId="77777777" w:rsidR="002562E6" w:rsidRPr="002A3E24" w:rsidRDefault="002562E6" w:rsidP="002562E6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2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156009DF" w14:textId="20677EB0" w:rsidR="002562E6" w:rsidRPr="002A3E24" w:rsidRDefault="002562E6" w:rsidP="00165B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2562E6" w:rsidRPr="002A3E24" w14:paraId="47288EA5" w14:textId="77777777" w:rsidTr="003300B9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4901955" w14:textId="0FDA6659" w:rsidR="002562E6" w:rsidRPr="002A3E24" w:rsidRDefault="002562E6" w:rsidP="001D2E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Make brief notes to indicate how the lesson will meet needs of your students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for: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differentiation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, especially for known exceptionalities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learning differences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 barriers, and language abilities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nclusion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of diverse needs, interests, cultural safety and relevance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higher order thinking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633ADD"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motivation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 and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specific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adaptations or modifications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for identified students or behavioural challenges. Mention any other design notes of importance, e.g.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cross-curricular connections,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organization or management strategies you plan to use</w:t>
            </w:r>
            <w:r w:rsidR="002A3E24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extensions for students that need or want a challenge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2562E6" w:rsidRPr="002A3E24" w14:paraId="4F19BAC4" w14:textId="77777777" w:rsidTr="00282122">
        <w:trPr>
          <w:trHeight w:val="858"/>
        </w:trPr>
        <w:tc>
          <w:tcPr>
            <w:tcW w:w="10765" w:type="dxa"/>
          </w:tcPr>
          <w:p w14:paraId="6C611F2F" w14:textId="77777777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5363025F" w14:textId="141B6C73" w:rsidR="00427C73" w:rsidRPr="00056C05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</w:pPr>
            <w:r w:rsidRPr="00056C05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 xml:space="preserve">Planning for Diversity: </w:t>
            </w:r>
          </w:p>
          <w:p w14:paraId="7B1C221C" w14:textId="3C86CE53" w:rsidR="00056C05" w:rsidRDefault="00056C05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Refers to Universal Design for Learning (UDL): Key resource: </w:t>
            </w:r>
            <w:hyperlink r:id="rId23" w:history="1">
              <w:r w:rsidRPr="007E16BC">
                <w:rPr>
                  <w:rStyle w:val="Hyperlink"/>
                  <w:rFonts w:asciiTheme="majorHAnsi" w:eastAsia="Calibri" w:hAnsiTheme="majorHAnsi" w:cstheme="majorHAnsi"/>
                  <w:iCs/>
                  <w:spacing w:val="-3"/>
                  <w:sz w:val="22"/>
                  <w:szCs w:val="22"/>
                </w:rPr>
                <w:t>https://udlguidelines.cast.org/</w:t>
              </w:r>
            </w:hyperlink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14:paraId="20CA5372" w14:textId="0CF00001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422"/>
              <w:gridCol w:w="3416"/>
              <w:gridCol w:w="3417"/>
            </w:tblGrid>
            <w:tr w:rsidR="00427C73" w14:paraId="7BA20158" w14:textId="77777777" w:rsidTr="00427C73">
              <w:tc>
                <w:tcPr>
                  <w:tcW w:w="3513" w:type="dxa"/>
                </w:tcPr>
                <w:p w14:paraId="4A82ABF8" w14:textId="562C6F93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ALL STUDENTS</w:t>
                  </w:r>
                </w:p>
              </w:tc>
              <w:tc>
                <w:tcPr>
                  <w:tcW w:w="3513" w:type="dxa"/>
                </w:tcPr>
                <w:p w14:paraId="120C16B9" w14:textId="01546A1C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MOST STUDENTS</w:t>
                  </w:r>
                </w:p>
              </w:tc>
              <w:tc>
                <w:tcPr>
                  <w:tcW w:w="3513" w:type="dxa"/>
                </w:tcPr>
                <w:p w14:paraId="74D07193" w14:textId="6389DD24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FEW STUDENTS</w:t>
                  </w:r>
                </w:p>
              </w:tc>
            </w:tr>
            <w:tr w:rsidR="00427C73" w14:paraId="7C3852B4" w14:textId="77777777" w:rsidTr="00427C73">
              <w:tc>
                <w:tcPr>
                  <w:tcW w:w="3513" w:type="dxa"/>
                </w:tcPr>
                <w:p w14:paraId="7B01364B" w14:textId="530AEBBB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must do…</w:t>
                  </w:r>
                </w:p>
                <w:p w14:paraId="4A904DF6" w14:textId="2DCE9148" w:rsidR="00427C73" w:rsidRDefault="001C4128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Engage with the text </w:t>
                  </w:r>
                  <w:r w:rsidR="0054373B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meaningfully</w:t>
                  </w:r>
                </w:p>
                <w:p w14:paraId="68A85171" w14:textId="0DBA1453" w:rsidR="0054373B" w:rsidRDefault="0054373B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Complete the mushroom worksheet</w:t>
                  </w:r>
                </w:p>
                <w:p w14:paraId="36AA744B" w14:textId="1BE9A289" w:rsidR="0054373B" w:rsidRDefault="00B32666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Examine </w:t>
                  </w:r>
                  <w:r w:rsidR="003D77C0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own spore print</w:t>
                  </w:r>
                  <w:r w:rsidR="007B7E91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.</w:t>
                  </w:r>
                </w:p>
                <w:p w14:paraId="35BD887D" w14:textId="77777777" w:rsidR="001C4128" w:rsidRDefault="001C4128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111A915F" w14:textId="25EE96FF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How are all </w:t>
                  </w:r>
                  <w:r w:rsidR="00056C05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learners included?</w:t>
                  </w:r>
                </w:p>
              </w:tc>
              <w:tc>
                <w:tcPr>
                  <w:tcW w:w="3513" w:type="dxa"/>
                </w:tcPr>
                <w:p w14:paraId="6343E7DC" w14:textId="77777777" w:rsidR="00056C05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can do…</w:t>
                  </w:r>
                </w:p>
                <w:p w14:paraId="16E848DF" w14:textId="40A73EF0" w:rsidR="00056C05" w:rsidRDefault="003D77C0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Examine spore print and make note of differences and similarities between peers.</w:t>
                  </w:r>
                </w:p>
                <w:p w14:paraId="07389FED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43479B7D" w14:textId="752EEAA1" w:rsidR="00427C73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will most students do?</w:t>
                  </w:r>
                  <w:r w:rsidR="00427C73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13" w:type="dxa"/>
                </w:tcPr>
                <w:p w14:paraId="3499F672" w14:textId="7777777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could do…</w:t>
                  </w:r>
                </w:p>
                <w:p w14:paraId="549536D8" w14:textId="413793B0" w:rsidR="004D77A8" w:rsidRDefault="003D77C0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Contribute new ideas to discussion</w:t>
                  </w:r>
                </w:p>
                <w:p w14:paraId="0C299325" w14:textId="3E534778" w:rsidR="004D77A8" w:rsidRDefault="004D77A8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Help peers understand the </w:t>
                  </w:r>
                  <w:r w:rsidR="007B7E91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differences between prints.</w:t>
                  </w:r>
                </w:p>
                <w:p w14:paraId="6BDBF626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2D24EA2C" w14:textId="419BE134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extensions can you take?</w:t>
                  </w:r>
                </w:p>
              </w:tc>
            </w:tr>
          </w:tbl>
          <w:p w14:paraId="6E3CD3B1" w14:textId="77777777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0C8ACEE8" w14:textId="06DF22F0" w:rsidR="00427C73" w:rsidRDefault="001873F9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Instructions for EA (if applicable):</w:t>
            </w:r>
          </w:p>
          <w:p w14:paraId="4FEADAFD" w14:textId="065123F6" w:rsidR="00427C73" w:rsidRDefault="00C75070" w:rsidP="00C7507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Help students where possible</w:t>
            </w:r>
          </w:p>
          <w:p w14:paraId="79F535B1" w14:textId="54655E98" w:rsidR="00427C73" w:rsidRPr="002A3E24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  <w:tr w:rsidR="002562E6" w:rsidRPr="002A3E24" w14:paraId="07B88272" w14:textId="77777777" w:rsidTr="002A3E24">
        <w:trPr>
          <w:trHeight w:val="599"/>
        </w:trPr>
        <w:tc>
          <w:tcPr>
            <w:tcW w:w="10765" w:type="dxa"/>
            <w:shd w:val="clear" w:color="auto" w:fill="F2F2F2" w:themeFill="background1" w:themeFillShade="F2"/>
          </w:tcPr>
          <w:p w14:paraId="726E2CC5" w14:textId="425BB316" w:rsidR="002562E6" w:rsidRPr="002A3E24" w:rsidRDefault="003300B9" w:rsidP="003300B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>Required preparation:</w:t>
            </w:r>
            <w:r w:rsidRPr="002A3E2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Mention briefly the resources, material, or technology you need to have ready, or special tasks to do before the lesson starts, e.g. rearrange desks, book </w:t>
            </w:r>
            <w:r w:rsidR="00633ADD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a room or equipment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.</w:t>
            </w:r>
          </w:p>
        </w:tc>
      </w:tr>
      <w:tr w:rsidR="002562E6" w:rsidRPr="002A3E24" w14:paraId="28F59A91" w14:textId="77777777" w:rsidTr="00282122">
        <w:trPr>
          <w:trHeight w:val="838"/>
        </w:trPr>
        <w:tc>
          <w:tcPr>
            <w:tcW w:w="10765" w:type="dxa"/>
          </w:tcPr>
          <w:p w14:paraId="4C711313" w14:textId="79843C03" w:rsidR="001873F9" w:rsidRPr="007B7E91" w:rsidRDefault="007B7E91" w:rsidP="007B7E91">
            <w:pPr>
              <w:pStyle w:val="ListParagraph"/>
              <w:numPr>
                <w:ilvl w:val="0"/>
                <w:numId w:val="13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Mushroom Worksheet</w:t>
            </w:r>
          </w:p>
        </w:tc>
      </w:tr>
    </w:tbl>
    <w:p w14:paraId="3DBEFAA8" w14:textId="77777777" w:rsidR="001812F9" w:rsidRDefault="001812F9">
      <w:pPr>
        <w:rPr>
          <w:rFonts w:asciiTheme="majorHAnsi" w:hAnsiTheme="majorHAnsi" w:cstheme="majorHAnsi"/>
          <w:b/>
          <w:sz w:val="22"/>
          <w:szCs w:val="22"/>
        </w:rPr>
      </w:pPr>
    </w:p>
    <w:p w14:paraId="32C0F3DF" w14:textId="096E00FE" w:rsidR="001812F9" w:rsidRPr="00447A47" w:rsidRDefault="00447A47" w:rsidP="00447A47">
      <w:pPr>
        <w:rPr>
          <w:rFonts w:asciiTheme="majorHAnsi" w:hAnsiTheme="majorHAnsi" w:cstheme="majorHAnsi"/>
          <w:b/>
          <w:sz w:val="22"/>
          <w:szCs w:val="22"/>
        </w:rPr>
      </w:pPr>
      <w:r w:rsidRPr="00447A47">
        <w:rPr>
          <w:rFonts w:asciiTheme="majorHAnsi" w:hAnsiTheme="majorHAnsi" w:cstheme="majorHAnsi"/>
          <w:b/>
          <w:bCs/>
          <w:sz w:val="22"/>
          <w:szCs w:val="22"/>
        </w:rPr>
        <w:t>8.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812F9" w:rsidRPr="00447A47">
        <w:rPr>
          <w:rFonts w:asciiTheme="majorHAnsi" w:hAnsiTheme="majorHAnsi" w:cstheme="majorHAnsi"/>
          <w:b/>
          <w:bCs/>
          <w:sz w:val="22"/>
          <w:szCs w:val="22"/>
        </w:rPr>
        <w:t>INSTRUCTIONAL DESIGN (</w:t>
      </w:r>
      <w:r w:rsidR="001812F9" w:rsidRPr="00447A47">
        <w:rPr>
          <w:rFonts w:asciiTheme="majorHAnsi" w:hAnsiTheme="majorHAnsi" w:cstheme="majorHAnsi"/>
          <w:b/>
          <w:sz w:val="22"/>
          <w:szCs w:val="22"/>
        </w:rPr>
        <w:t>ALTERNATIVE FORMAT)</w:t>
      </w:r>
    </w:p>
    <w:p w14:paraId="7133D04C" w14:textId="277078E9" w:rsidR="001812F9" w:rsidRPr="001812F9" w:rsidRDefault="001812F9" w:rsidP="001812F9">
      <w:pPr>
        <w:rPr>
          <w:rFonts w:asciiTheme="majorHAnsi" w:hAnsiTheme="majorHAnsi" w:cstheme="majorHAnsi"/>
          <w:sz w:val="22"/>
          <w:szCs w:val="22"/>
        </w:rPr>
      </w:pPr>
      <w:r w:rsidRPr="001812F9">
        <w:rPr>
          <w:rFonts w:asciiTheme="majorHAnsi" w:hAnsiTheme="majorHAnsi" w:cstheme="majorHAnsi"/>
          <w:sz w:val="22"/>
          <w:szCs w:val="22"/>
        </w:rPr>
        <w:t>Putting BC’s Curriculum, First People’s Principles of Learning, and Assessment Plan into action. Looking for coherence.</w:t>
      </w:r>
    </w:p>
    <w:p w14:paraId="0934E182" w14:textId="77777777" w:rsidR="001873F9" w:rsidRPr="002A3E24" w:rsidRDefault="001873F9" w:rsidP="001873F9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77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10"/>
        <w:gridCol w:w="3686"/>
        <w:gridCol w:w="3685"/>
        <w:gridCol w:w="992"/>
      </w:tblGrid>
      <w:tr w:rsidR="001873F9" w:rsidRPr="002A3E24" w14:paraId="2BE408CD" w14:textId="77777777" w:rsidTr="00632F80">
        <w:trPr>
          <w:trHeight w:hRule="exact" w:val="86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BBF6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Instructional Steps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F796EC" w14:textId="752B3E2E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Teacher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will: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265B904" w14:textId="77777777" w:rsidR="001873F9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77D420" w14:textId="5BBCA8BD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>will: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711AB43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Pacing</w:t>
            </w:r>
          </w:p>
        </w:tc>
      </w:tr>
      <w:tr w:rsidR="001873F9" w:rsidRPr="002A3E24" w14:paraId="15A70366" w14:textId="77777777" w:rsidTr="00632F80">
        <w:trPr>
          <w:trHeight w:val="2438"/>
        </w:trPr>
        <w:tc>
          <w:tcPr>
            <w:tcW w:w="2410" w:type="dxa"/>
            <w:shd w:val="clear" w:color="auto" w:fill="F2F2F2" w:themeFill="background1" w:themeFillShade="F2"/>
          </w:tcPr>
          <w:p w14:paraId="663263AE" w14:textId="77777777" w:rsidR="001873F9" w:rsidRPr="002A3E24" w:rsidRDefault="001873F9" w:rsidP="00632F8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OPENING:</w:t>
            </w:r>
          </w:p>
          <w:p w14:paraId="362707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e.g.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greeting students, 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sharing intentions, look back at what was learn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ed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, look ahead to what will be learning, use of a hook, motivator, or other introduction to engage students and activate thinking and prior knowledge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000ADD5D" w14:textId="77777777" w:rsidR="001873F9" w:rsidRDefault="00AE1377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Prompt students to remember the previous lesson on fungus. What is a fungi? What are some connections students have made to fungus in their daily life? </w:t>
            </w:r>
          </w:p>
          <w:p w14:paraId="5A728352" w14:textId="77777777" w:rsidR="00AE1377" w:rsidRDefault="00AE1377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262BAB6" w14:textId="10B529F8" w:rsidR="00AE1377" w:rsidRPr="004D1BFA" w:rsidRDefault="007A199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Continue the book from the point stopped at yesterday allowing students to make connections and engage with the book on each page. </w:t>
            </w:r>
          </w:p>
        </w:tc>
        <w:tc>
          <w:tcPr>
            <w:tcW w:w="3685" w:type="dxa"/>
          </w:tcPr>
          <w:p w14:paraId="70A181ED" w14:textId="67499ACE" w:rsidR="001873F9" w:rsidRPr="004D1BFA" w:rsidRDefault="009739E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Share their connections and answers by raising their hand. </w:t>
            </w:r>
          </w:p>
        </w:tc>
        <w:tc>
          <w:tcPr>
            <w:tcW w:w="992" w:type="dxa"/>
          </w:tcPr>
          <w:p w14:paraId="7F024892" w14:textId="3AC0F9A8" w:rsidR="001873F9" w:rsidRPr="004D1BFA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15min</w:t>
            </w:r>
          </w:p>
        </w:tc>
      </w:tr>
      <w:tr w:rsidR="001873F9" w:rsidRPr="002A3E24" w14:paraId="3BBC2089" w14:textId="77777777" w:rsidTr="00632F80">
        <w:trPr>
          <w:trHeight w:val="6290"/>
        </w:trPr>
        <w:tc>
          <w:tcPr>
            <w:tcW w:w="2410" w:type="dxa"/>
            <w:shd w:val="clear" w:color="auto" w:fill="F2F2F2" w:themeFill="background1" w:themeFillShade="F2"/>
          </w:tcPr>
          <w:p w14:paraId="433A2B5C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BODY:</w:t>
            </w:r>
          </w:p>
          <w:p w14:paraId="299E30F4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Best order of activities to maximize learning -- each task moves students towards learning intentions</w:t>
            </w:r>
          </w:p>
          <w:p w14:paraId="34C8D3E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Students are interacting with new ideas, actively constructing knowledge and understanding, and given opportunities to practice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apply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 or share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learning, ask questions and get feedback</w:t>
            </w:r>
          </w:p>
          <w:p w14:paraId="17757DBD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Teacher uses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learning resources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strategic opportuniti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es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for guided practice,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direct instruction,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and/or modelling</w:t>
            </w:r>
          </w:p>
          <w:p w14:paraId="1165801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Can include: transitions,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sample questions, student choices, assessment notes (formative or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otherwise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), and other applications of design considerations</w:t>
            </w:r>
          </w:p>
        </w:tc>
        <w:tc>
          <w:tcPr>
            <w:tcW w:w="3686" w:type="dxa"/>
          </w:tcPr>
          <w:p w14:paraId="585C4387" w14:textId="77777777" w:rsidR="007C5B2E" w:rsidRDefault="00751AD7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1C351DB9" w14:textId="2F09C8B5" w:rsidR="007A199E" w:rsidRDefault="007A199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After finishing the book ask several students to share their favourite part about fungi.</w:t>
            </w:r>
          </w:p>
          <w:p w14:paraId="7C19FCC8" w14:textId="77777777" w:rsidR="007A199E" w:rsidRDefault="007A199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883AA17" w14:textId="77777777" w:rsidR="007A199E" w:rsidRDefault="007A199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After discussion go over the parts of a mushroom worksheet. This is a match and colour activity where students will colour the designated box the same colour as the mushroom part i.e. blue = cap etc. </w:t>
            </w:r>
          </w:p>
          <w:p w14:paraId="642713F1" w14:textId="45A707F4" w:rsidR="007A199E" w:rsidRDefault="007A199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Demonstrate this on the document cam. </w:t>
            </w:r>
          </w:p>
          <w:p w14:paraId="33E8E42C" w14:textId="2716975C" w:rsidR="00172387" w:rsidRDefault="00172387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Prompt students with the question; </w:t>
            </w:r>
            <w:r w:rsidR="009D166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would this depiction be the same for every </w:t>
            </w:r>
            <w:r w:rsidR="00E94B2D">
              <w:rPr>
                <w:rFonts w:asciiTheme="majorHAnsi" w:hAnsiTheme="majorHAnsi" w:cstheme="majorHAnsi"/>
                <w:bCs/>
                <w:sz w:val="22"/>
                <w:szCs w:val="22"/>
              </w:rPr>
              <w:t>type of fungi? (maybe aid this with an image from the book showing a different type of fungi like sac fungi)</w:t>
            </w:r>
          </w:p>
          <w:p w14:paraId="6C01D471" w14:textId="77777777" w:rsidR="007A199E" w:rsidRDefault="007A199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F441A8C" w14:textId="15D8035B" w:rsidR="007A199E" w:rsidRDefault="007A199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After students finish </w:t>
            </w:r>
            <w:r w:rsidR="00CC45D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this task they will move to their spore prints where they can examine it and notice the differences between each print. </w:t>
            </w:r>
          </w:p>
          <w:p w14:paraId="1B0582BE" w14:textId="6973709C" w:rsidR="009334A0" w:rsidRDefault="009334A0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Students will be encouraged to share their prints with each other.</w:t>
            </w:r>
          </w:p>
          <w:p w14:paraId="56CA84BB" w14:textId="77777777" w:rsidR="00CC45D8" w:rsidRDefault="00CC45D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DEF0628" w14:textId="08226D75" w:rsidR="00CC45D8" w:rsidRPr="00633ADD" w:rsidRDefault="00CC45D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When all students have finished their identifying worksheet </w:t>
            </w:r>
            <w:r w:rsidR="009739E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allow time to examine their prints before </w:t>
            </w:r>
            <w:r w:rsidR="009334A0">
              <w:rPr>
                <w:rFonts w:asciiTheme="majorHAnsi" w:hAnsiTheme="majorHAnsi" w:cstheme="majorHAnsi"/>
                <w:bCs/>
                <w:sz w:val="22"/>
                <w:szCs w:val="22"/>
              </w:rPr>
              <w:t>transitioning</w:t>
            </w:r>
            <w:r w:rsidR="009739E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onto a mushroom themed </w:t>
            </w:r>
            <w:r w:rsidR="009334A0">
              <w:rPr>
                <w:rFonts w:asciiTheme="majorHAnsi" w:hAnsiTheme="majorHAnsi" w:cstheme="majorHAnsi"/>
                <w:bCs/>
                <w:sz w:val="22"/>
                <w:szCs w:val="22"/>
              </w:rPr>
              <w:t>fine arts activity</w:t>
            </w:r>
            <w:r w:rsidR="009739E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3685" w:type="dxa"/>
          </w:tcPr>
          <w:p w14:paraId="440117E7" w14:textId="77777777" w:rsidR="00C80083" w:rsidRDefault="004B579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7084F89C" w14:textId="77777777" w:rsidR="007A199E" w:rsidRDefault="007A199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Raise a hand to share OR share when their popsicle stick is pulled. </w:t>
            </w:r>
          </w:p>
          <w:p w14:paraId="64DCCC78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2820E80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51FD2D9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Colour code their mushroom worksheet before placing it on the white board. </w:t>
            </w:r>
          </w:p>
          <w:p w14:paraId="3DE96BA7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Name in pencil, coloring in marker.</w:t>
            </w:r>
          </w:p>
          <w:p w14:paraId="5913D62D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DD6CD1F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E265C0C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2480FE9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B700452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C76E8A1" w14:textId="77777777" w:rsidR="00C614B4" w:rsidRDefault="00C614B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E5F8CAA" w14:textId="77777777" w:rsidR="00C614B4" w:rsidRDefault="00C614B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DF9C6D1" w14:textId="77777777" w:rsidR="00C614B4" w:rsidRDefault="00C614B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346E159" w14:textId="77777777" w:rsidR="00C614B4" w:rsidRDefault="00C614B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DCAD386" w14:textId="77777777" w:rsidR="00C614B4" w:rsidRDefault="00C614B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54A9202" w14:textId="113FF5F1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Examine spore prints noting special features they notice. </w:t>
            </w:r>
          </w:p>
          <w:p w14:paraId="142F1002" w14:textId="77777777" w:rsidR="009334A0" w:rsidRDefault="009334A0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662D79C" w14:textId="77777777" w:rsidR="009334A0" w:rsidRDefault="009334A0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099AD77" w14:textId="77777777" w:rsidR="009334A0" w:rsidRDefault="009334A0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237FBBB" w14:textId="77777777" w:rsidR="009334A0" w:rsidRDefault="009334A0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0AE5BA0" w14:textId="77777777" w:rsidR="009334A0" w:rsidRDefault="009334A0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5CC21A5" w14:textId="58C10A20" w:rsidR="009334A0" w:rsidRPr="004D1BFA" w:rsidRDefault="009334A0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AAB892B" w14:textId="77777777" w:rsidR="001873F9" w:rsidRDefault="001873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94D2DD3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10min</w:t>
            </w:r>
          </w:p>
          <w:p w14:paraId="3ED76139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55AED4F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184BA4A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E4F729D" w14:textId="68A509C9" w:rsidR="00C20739" w:rsidRDefault="00C614B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8</w:t>
            </w:r>
            <w:r w:rsidR="00C20739">
              <w:rPr>
                <w:rFonts w:asciiTheme="majorHAnsi" w:hAnsiTheme="majorHAnsi" w:cstheme="majorHAnsi"/>
                <w:bCs/>
                <w:sz w:val="22"/>
                <w:szCs w:val="22"/>
              </w:rPr>
              <w:t>min</w:t>
            </w:r>
          </w:p>
          <w:p w14:paraId="0F3E2467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869C2FD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3CF94E9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F493243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869B2B5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6D5491B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305F5FA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29CABEF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ADBE52F" w14:textId="77777777" w:rsidR="00C614B4" w:rsidRDefault="00C614B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E5B6ACB" w14:textId="77777777" w:rsidR="00C614B4" w:rsidRDefault="00C614B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E893E04" w14:textId="77777777" w:rsidR="00C614B4" w:rsidRDefault="00C614B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07FB6C8" w14:textId="77777777" w:rsidR="00C614B4" w:rsidRDefault="00C614B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F5B08D5" w14:textId="77777777" w:rsidR="00C614B4" w:rsidRDefault="00C614B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5CCAAED" w14:textId="4E94039A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5-10min</w:t>
            </w:r>
          </w:p>
          <w:p w14:paraId="45095FC7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CE71C10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6D7869A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19DD5EF" w14:textId="77777777" w:rsidR="00C20739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3338D30" w14:textId="65538EE5" w:rsidR="00C20739" w:rsidRPr="004D1BFA" w:rsidRDefault="00C2073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1873F9" w:rsidRPr="002A3E24" w14:paraId="4456D4B9" w14:textId="77777777" w:rsidTr="00632F80">
        <w:trPr>
          <w:trHeight w:val="2700"/>
        </w:trPr>
        <w:tc>
          <w:tcPr>
            <w:tcW w:w="2410" w:type="dxa"/>
            <w:shd w:val="clear" w:color="auto" w:fill="F2F2F2" w:themeFill="background1" w:themeFillShade="F2"/>
          </w:tcPr>
          <w:p w14:paraId="3B390727" w14:textId="77777777" w:rsidR="001873F9" w:rsidRPr="00633ADD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CLOSING:</w:t>
            </w:r>
          </w:p>
          <w:p w14:paraId="15D445C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Closure tasks or plans to gather, solidify, deepen or reflect on the learning</w:t>
            </w:r>
          </w:p>
          <w:p w14:paraId="0B859845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review or summary if applicable</w:t>
            </w:r>
          </w:p>
          <w:p w14:paraId="1F2F52A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anticipat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what’s next in learning</w:t>
            </w:r>
          </w:p>
          <w:p w14:paraId="7582A45C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“housekeeping” items (e.g. due dates, next day requirements</w:t>
            </w:r>
          </w:p>
        </w:tc>
        <w:tc>
          <w:tcPr>
            <w:tcW w:w="3686" w:type="dxa"/>
          </w:tcPr>
          <w:p w14:paraId="2FE85981" w14:textId="0393FAAE" w:rsidR="006245B2" w:rsidRPr="002E4414" w:rsidRDefault="009739EB" w:rsidP="002E441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To finish the lesson ask students to share something they learned today. </w:t>
            </w:r>
          </w:p>
        </w:tc>
        <w:tc>
          <w:tcPr>
            <w:tcW w:w="3685" w:type="dxa"/>
          </w:tcPr>
          <w:p w14:paraId="7FBE7BE8" w14:textId="39E72A76" w:rsidR="001873F9" w:rsidRPr="004D1BFA" w:rsidRDefault="009334A0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Students will provide their answer after the fine arts activity.</w:t>
            </w:r>
          </w:p>
        </w:tc>
        <w:tc>
          <w:tcPr>
            <w:tcW w:w="992" w:type="dxa"/>
          </w:tcPr>
          <w:p w14:paraId="49A46F83" w14:textId="52F15F70" w:rsidR="001873F9" w:rsidRPr="004D1BFA" w:rsidRDefault="009334A0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5min</w:t>
            </w:r>
          </w:p>
        </w:tc>
      </w:tr>
    </w:tbl>
    <w:p w14:paraId="08E54639" w14:textId="77777777" w:rsidR="00893DAB" w:rsidRPr="002A3E24" w:rsidRDefault="00893DAB">
      <w:pPr>
        <w:rPr>
          <w:rFonts w:asciiTheme="majorHAnsi" w:hAnsiTheme="majorHAnsi" w:cstheme="majorHAnsi"/>
          <w:b/>
          <w:sz w:val="22"/>
          <w:szCs w:val="22"/>
        </w:rPr>
      </w:pPr>
    </w:p>
    <w:p w14:paraId="327E9F3C" w14:textId="3A957D44" w:rsidR="00E53F1B" w:rsidRPr="00707CAA" w:rsidRDefault="00E53F1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707CAA">
        <w:rPr>
          <w:rFonts w:asciiTheme="majorHAnsi" w:hAnsiTheme="majorHAnsi" w:cstheme="majorHAnsi"/>
          <w:b/>
          <w:sz w:val="22"/>
          <w:szCs w:val="22"/>
        </w:rPr>
        <w:t>REFL</w:t>
      </w:r>
      <w:r w:rsidR="000B6952" w:rsidRPr="00707CAA">
        <w:rPr>
          <w:rFonts w:asciiTheme="majorHAnsi" w:hAnsiTheme="majorHAnsi" w:cstheme="majorHAnsi"/>
          <w:b/>
          <w:sz w:val="22"/>
          <w:szCs w:val="22"/>
        </w:rPr>
        <w:t>ECTION</w:t>
      </w:r>
      <w:r w:rsidRPr="00707C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>(anticipate if possible)</w:t>
      </w:r>
    </w:p>
    <w:p w14:paraId="480D367A" w14:textId="3DEFB7FE" w:rsidR="003300B9" w:rsidRPr="002A3E24" w:rsidRDefault="003300B9" w:rsidP="00E53F1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82122" w:rsidRPr="002A3E24" w14:paraId="4048DE4D" w14:textId="4EE00A8D" w:rsidTr="00282122">
        <w:trPr>
          <w:trHeight w:val="1316"/>
        </w:trPr>
        <w:tc>
          <w:tcPr>
            <w:tcW w:w="10795" w:type="dxa"/>
            <w:shd w:val="clear" w:color="auto" w:fill="F2F2F2" w:themeFill="background1" w:themeFillShade="F2"/>
          </w:tcPr>
          <w:p w14:paraId="06445574" w14:textId="7A139367" w:rsidR="00415B47" w:rsidRDefault="00415B47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Did any reflection </w:t>
            </w:r>
            <w:r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in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 occur, e.g. that shifted the lesson in progress?</w:t>
            </w:r>
          </w:p>
          <w:p w14:paraId="0A5F84E8" w14:textId="58D81E32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went well in the lesson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(reflection </w:t>
            </w:r>
            <w:r w:rsidR="00415B47"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learning)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  <w:p w14:paraId="0D7A5D4D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would you revise if you taught the lesson again?</w:t>
            </w:r>
          </w:p>
          <w:p w14:paraId="2A59FC1C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How do the lesson and learners inform you about necessary next steps? </w:t>
            </w:r>
          </w:p>
          <w:p w14:paraId="3C934B30" w14:textId="5CBE41BD" w:rsid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Comment on 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any 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ways you modelled and acted within the Professional Standards of BC Educators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BCTF Code of Ethics?</w:t>
            </w:r>
          </w:p>
          <w:p w14:paraId="04019041" w14:textId="1783F679" w:rsidR="00282122" w:rsidRP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If this lesson is being observed, do you have a specific observation focus in mind?</w:t>
            </w:r>
          </w:p>
        </w:tc>
      </w:tr>
      <w:tr w:rsidR="00282122" w:rsidRPr="002A3E24" w14:paraId="117A2379" w14:textId="77777777" w:rsidTr="00282122">
        <w:trPr>
          <w:trHeight w:val="1831"/>
        </w:trPr>
        <w:tc>
          <w:tcPr>
            <w:tcW w:w="10795" w:type="dxa"/>
            <w:shd w:val="clear" w:color="auto" w:fill="FFFFFF" w:themeFill="background1"/>
          </w:tcPr>
          <w:p w14:paraId="0CFE43C2" w14:textId="5647C45E" w:rsidR="00282122" w:rsidRPr="00EE781F" w:rsidRDefault="00282122" w:rsidP="00707C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81CDDB" w14:textId="434F6DFA" w:rsidR="002D1DBA" w:rsidRPr="002A3E24" w:rsidRDefault="002D1DBA" w:rsidP="002D1DBA">
      <w:pPr>
        <w:rPr>
          <w:rFonts w:asciiTheme="majorHAnsi" w:hAnsiTheme="majorHAnsi" w:cstheme="majorHAnsi"/>
          <w:i/>
          <w:sz w:val="22"/>
          <w:szCs w:val="22"/>
        </w:rPr>
      </w:pPr>
    </w:p>
    <w:p w14:paraId="13B2193B" w14:textId="25E7ED28" w:rsidR="00E53F1B" w:rsidRPr="002A3E24" w:rsidRDefault="00E53F1B" w:rsidP="00E53F1B">
      <w:pPr>
        <w:rPr>
          <w:rFonts w:asciiTheme="majorHAnsi" w:hAnsiTheme="majorHAnsi" w:cstheme="majorHAnsi"/>
          <w:i/>
          <w:sz w:val="22"/>
          <w:szCs w:val="22"/>
        </w:rPr>
      </w:pPr>
    </w:p>
    <w:p w14:paraId="07D0A0DE" w14:textId="13F37FD5" w:rsidR="000C2D8A" w:rsidRPr="002A3E24" w:rsidRDefault="007C355E" w:rsidP="007C355E">
      <w:pPr>
        <w:rPr>
          <w:rFonts w:asciiTheme="majorHAnsi" w:hAnsiTheme="majorHAnsi" w:cstheme="majorHAnsi"/>
          <w:b/>
        </w:rPr>
      </w:pPr>
      <w:r w:rsidRPr="002A3E24">
        <w:rPr>
          <w:rFonts w:asciiTheme="majorHAnsi" w:hAnsiTheme="majorHAnsi" w:cstheme="majorHAnsi"/>
          <w:b/>
        </w:rPr>
        <w:t xml:space="preserve"> </w:t>
      </w:r>
    </w:p>
    <w:sectPr w:rsidR="000C2D8A" w:rsidRPr="002A3E24" w:rsidSect="004B50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0A3F" w14:textId="77777777" w:rsidR="000B2221" w:rsidRDefault="000B22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05029F" w14:textId="77777777" w:rsidR="000B2221" w:rsidRDefault="000B22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DEC" w14:textId="77777777" w:rsidR="00DF37ED" w:rsidRDefault="00DF3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ED58" w14:textId="77777777" w:rsidR="00A87CB0" w:rsidRDefault="00A87CB0">
    <w:pPr>
      <w:pStyle w:val="Footer"/>
      <w:jc w:val="right"/>
      <w:rPr>
        <w:sz w:val="22"/>
        <w:szCs w:val="22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DF6F" w14:textId="77777777" w:rsidR="00DF37ED" w:rsidRDefault="00DF3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21A2" w14:textId="77777777" w:rsidR="000B2221" w:rsidRDefault="000B22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E353FD" w14:textId="77777777" w:rsidR="000B2221" w:rsidRDefault="000B22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0160" w14:textId="2D606982" w:rsidR="00DF37ED" w:rsidRDefault="00DF3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E2BB" w14:textId="66BC64B6" w:rsidR="00DF37ED" w:rsidRDefault="00DF3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D8B1" w14:textId="3674795B" w:rsidR="00DF37ED" w:rsidRDefault="00DF3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087"/>
    <w:multiLevelType w:val="hybridMultilevel"/>
    <w:tmpl w:val="637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66"/>
    <w:multiLevelType w:val="hybridMultilevel"/>
    <w:tmpl w:val="A80C48F6"/>
    <w:lvl w:ilvl="0" w:tplc="D2D605A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6319"/>
    <w:multiLevelType w:val="hybridMultilevel"/>
    <w:tmpl w:val="608C5DF8"/>
    <w:lvl w:ilvl="0" w:tplc="A5147224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C062B"/>
    <w:multiLevelType w:val="hybridMultilevel"/>
    <w:tmpl w:val="D65ADA96"/>
    <w:lvl w:ilvl="0" w:tplc="95B0F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71EE"/>
    <w:multiLevelType w:val="hybridMultilevel"/>
    <w:tmpl w:val="14DC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4556F"/>
    <w:multiLevelType w:val="hybridMultilevel"/>
    <w:tmpl w:val="B3E01D10"/>
    <w:lvl w:ilvl="0" w:tplc="85EC5606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91EF2"/>
    <w:multiLevelType w:val="hybridMultilevel"/>
    <w:tmpl w:val="2C38CE1A"/>
    <w:lvl w:ilvl="0" w:tplc="1B0A9BD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474CD"/>
    <w:multiLevelType w:val="hybridMultilevel"/>
    <w:tmpl w:val="55F06920"/>
    <w:lvl w:ilvl="0" w:tplc="02A0259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16993"/>
    <w:multiLevelType w:val="hybridMultilevel"/>
    <w:tmpl w:val="66681704"/>
    <w:lvl w:ilvl="0" w:tplc="F17A6B1A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02145"/>
    <w:multiLevelType w:val="hybridMultilevel"/>
    <w:tmpl w:val="C69E2C4A"/>
    <w:lvl w:ilvl="0" w:tplc="EACC1BEE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4C86E94"/>
    <w:multiLevelType w:val="hybridMultilevel"/>
    <w:tmpl w:val="3FAC3D5A"/>
    <w:lvl w:ilvl="0" w:tplc="EC52CA6C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5462D"/>
    <w:multiLevelType w:val="hybridMultilevel"/>
    <w:tmpl w:val="D478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64F1D"/>
    <w:multiLevelType w:val="hybridMultilevel"/>
    <w:tmpl w:val="3EE65F58"/>
    <w:lvl w:ilvl="0" w:tplc="EACC1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  <w:num w:numId="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FE"/>
    <w:rsid w:val="00002F6E"/>
    <w:rsid w:val="000058F4"/>
    <w:rsid w:val="00005B3F"/>
    <w:rsid w:val="000178FB"/>
    <w:rsid w:val="000304DF"/>
    <w:rsid w:val="00031D1E"/>
    <w:rsid w:val="0003294F"/>
    <w:rsid w:val="00036CF8"/>
    <w:rsid w:val="0003760A"/>
    <w:rsid w:val="00041629"/>
    <w:rsid w:val="00052AA0"/>
    <w:rsid w:val="00056C05"/>
    <w:rsid w:val="0007064C"/>
    <w:rsid w:val="00072189"/>
    <w:rsid w:val="00082C86"/>
    <w:rsid w:val="00097C3B"/>
    <w:rsid w:val="000A0690"/>
    <w:rsid w:val="000B100B"/>
    <w:rsid w:val="000B1D88"/>
    <w:rsid w:val="000B2221"/>
    <w:rsid w:val="000B3E5E"/>
    <w:rsid w:val="000B6952"/>
    <w:rsid w:val="000B7571"/>
    <w:rsid w:val="000C2D8A"/>
    <w:rsid w:val="000D13F0"/>
    <w:rsid w:val="000D6085"/>
    <w:rsid w:val="000F38AB"/>
    <w:rsid w:val="000F418F"/>
    <w:rsid w:val="000F7F01"/>
    <w:rsid w:val="00101B25"/>
    <w:rsid w:val="001524B1"/>
    <w:rsid w:val="00157C42"/>
    <w:rsid w:val="00162C3D"/>
    <w:rsid w:val="00165B3B"/>
    <w:rsid w:val="00172387"/>
    <w:rsid w:val="00180DA8"/>
    <w:rsid w:val="001812F9"/>
    <w:rsid w:val="001873F9"/>
    <w:rsid w:val="001901A6"/>
    <w:rsid w:val="001903F5"/>
    <w:rsid w:val="00194B0B"/>
    <w:rsid w:val="001B08E6"/>
    <w:rsid w:val="001B7074"/>
    <w:rsid w:val="001C4128"/>
    <w:rsid w:val="001D2E0E"/>
    <w:rsid w:val="001D2E7E"/>
    <w:rsid w:val="001E7CD4"/>
    <w:rsid w:val="001F5567"/>
    <w:rsid w:val="001F60D7"/>
    <w:rsid w:val="00210166"/>
    <w:rsid w:val="00210CF5"/>
    <w:rsid w:val="00215E36"/>
    <w:rsid w:val="00222B3C"/>
    <w:rsid w:val="002257B5"/>
    <w:rsid w:val="0025102B"/>
    <w:rsid w:val="002562E6"/>
    <w:rsid w:val="002647D1"/>
    <w:rsid w:val="00267D5F"/>
    <w:rsid w:val="00270524"/>
    <w:rsid w:val="00280B79"/>
    <w:rsid w:val="00282122"/>
    <w:rsid w:val="002908CE"/>
    <w:rsid w:val="00292B0D"/>
    <w:rsid w:val="00296F6E"/>
    <w:rsid w:val="00297313"/>
    <w:rsid w:val="002A3509"/>
    <w:rsid w:val="002A3E24"/>
    <w:rsid w:val="002C523E"/>
    <w:rsid w:val="002C6C6C"/>
    <w:rsid w:val="002D1DBA"/>
    <w:rsid w:val="002E13FB"/>
    <w:rsid w:val="002E4414"/>
    <w:rsid w:val="002E576C"/>
    <w:rsid w:val="002E6722"/>
    <w:rsid w:val="002F0D88"/>
    <w:rsid w:val="00301E63"/>
    <w:rsid w:val="00302204"/>
    <w:rsid w:val="0030437D"/>
    <w:rsid w:val="003061B0"/>
    <w:rsid w:val="00307287"/>
    <w:rsid w:val="00307CB8"/>
    <w:rsid w:val="00312ADC"/>
    <w:rsid w:val="00325B6D"/>
    <w:rsid w:val="003300B9"/>
    <w:rsid w:val="00330DC8"/>
    <w:rsid w:val="00331318"/>
    <w:rsid w:val="0034255C"/>
    <w:rsid w:val="003707A0"/>
    <w:rsid w:val="00387CEA"/>
    <w:rsid w:val="00396556"/>
    <w:rsid w:val="003A0225"/>
    <w:rsid w:val="003A325F"/>
    <w:rsid w:val="003B13BD"/>
    <w:rsid w:val="003C3E22"/>
    <w:rsid w:val="003D1BDE"/>
    <w:rsid w:val="003D2AE6"/>
    <w:rsid w:val="003D77C0"/>
    <w:rsid w:val="003E5A6B"/>
    <w:rsid w:val="003F110C"/>
    <w:rsid w:val="003F396D"/>
    <w:rsid w:val="00402928"/>
    <w:rsid w:val="00411508"/>
    <w:rsid w:val="00411C2B"/>
    <w:rsid w:val="00415B47"/>
    <w:rsid w:val="00427C73"/>
    <w:rsid w:val="0043035D"/>
    <w:rsid w:val="004448EB"/>
    <w:rsid w:val="00447A47"/>
    <w:rsid w:val="004575A2"/>
    <w:rsid w:val="004638D6"/>
    <w:rsid w:val="0048042E"/>
    <w:rsid w:val="00482703"/>
    <w:rsid w:val="004867A2"/>
    <w:rsid w:val="00490AD0"/>
    <w:rsid w:val="004A28B9"/>
    <w:rsid w:val="004B5079"/>
    <w:rsid w:val="004B5798"/>
    <w:rsid w:val="004C10E5"/>
    <w:rsid w:val="004D1BFA"/>
    <w:rsid w:val="004D6B7A"/>
    <w:rsid w:val="004D713C"/>
    <w:rsid w:val="004D77A8"/>
    <w:rsid w:val="004F7270"/>
    <w:rsid w:val="00507AA7"/>
    <w:rsid w:val="0051558C"/>
    <w:rsid w:val="00524E3F"/>
    <w:rsid w:val="005431D7"/>
    <w:rsid w:val="0054373B"/>
    <w:rsid w:val="0056197D"/>
    <w:rsid w:val="00564E75"/>
    <w:rsid w:val="00577418"/>
    <w:rsid w:val="00581883"/>
    <w:rsid w:val="005C45F2"/>
    <w:rsid w:val="005D13B2"/>
    <w:rsid w:val="005D6EFF"/>
    <w:rsid w:val="005D7076"/>
    <w:rsid w:val="005E286D"/>
    <w:rsid w:val="005F0C52"/>
    <w:rsid w:val="005F4ED2"/>
    <w:rsid w:val="00610357"/>
    <w:rsid w:val="00621742"/>
    <w:rsid w:val="00622D1E"/>
    <w:rsid w:val="00623E81"/>
    <w:rsid w:val="006245B2"/>
    <w:rsid w:val="006251D6"/>
    <w:rsid w:val="00632F80"/>
    <w:rsid w:val="00633ADD"/>
    <w:rsid w:val="00636849"/>
    <w:rsid w:val="0063795D"/>
    <w:rsid w:val="00643A96"/>
    <w:rsid w:val="006466FD"/>
    <w:rsid w:val="006524C8"/>
    <w:rsid w:val="00665CC3"/>
    <w:rsid w:val="00666A2A"/>
    <w:rsid w:val="00673832"/>
    <w:rsid w:val="00673835"/>
    <w:rsid w:val="00673EB3"/>
    <w:rsid w:val="006825B3"/>
    <w:rsid w:val="00691B8D"/>
    <w:rsid w:val="006A4AB0"/>
    <w:rsid w:val="006A57D2"/>
    <w:rsid w:val="006B6505"/>
    <w:rsid w:val="006B69E2"/>
    <w:rsid w:val="006C41F1"/>
    <w:rsid w:val="006D4700"/>
    <w:rsid w:val="00707B64"/>
    <w:rsid w:val="00707CAA"/>
    <w:rsid w:val="00721747"/>
    <w:rsid w:val="007236F2"/>
    <w:rsid w:val="007273E4"/>
    <w:rsid w:val="00740398"/>
    <w:rsid w:val="00743F10"/>
    <w:rsid w:val="00751AD7"/>
    <w:rsid w:val="0076551E"/>
    <w:rsid w:val="00766C2B"/>
    <w:rsid w:val="007672F7"/>
    <w:rsid w:val="007851D1"/>
    <w:rsid w:val="007A199E"/>
    <w:rsid w:val="007A54CE"/>
    <w:rsid w:val="007B7E91"/>
    <w:rsid w:val="007C355E"/>
    <w:rsid w:val="007C5B2E"/>
    <w:rsid w:val="007D2BAC"/>
    <w:rsid w:val="007E3504"/>
    <w:rsid w:val="007F04B8"/>
    <w:rsid w:val="007F2C20"/>
    <w:rsid w:val="008156A9"/>
    <w:rsid w:val="00820738"/>
    <w:rsid w:val="0082137A"/>
    <w:rsid w:val="0083079B"/>
    <w:rsid w:val="008340C1"/>
    <w:rsid w:val="00834D1F"/>
    <w:rsid w:val="00840B6C"/>
    <w:rsid w:val="0085165F"/>
    <w:rsid w:val="00852A2C"/>
    <w:rsid w:val="00852AAB"/>
    <w:rsid w:val="00857DB8"/>
    <w:rsid w:val="0086245E"/>
    <w:rsid w:val="0087785A"/>
    <w:rsid w:val="00883BC7"/>
    <w:rsid w:val="0088574E"/>
    <w:rsid w:val="0088649F"/>
    <w:rsid w:val="00893ACB"/>
    <w:rsid w:val="00893DAB"/>
    <w:rsid w:val="008B39D5"/>
    <w:rsid w:val="008C45B2"/>
    <w:rsid w:val="008D223B"/>
    <w:rsid w:val="008D6367"/>
    <w:rsid w:val="008D7E47"/>
    <w:rsid w:val="008E1F70"/>
    <w:rsid w:val="008E4D9E"/>
    <w:rsid w:val="008F1606"/>
    <w:rsid w:val="00900B71"/>
    <w:rsid w:val="00902A09"/>
    <w:rsid w:val="00911B53"/>
    <w:rsid w:val="00917DB6"/>
    <w:rsid w:val="00926EED"/>
    <w:rsid w:val="00931ACE"/>
    <w:rsid w:val="00931F9F"/>
    <w:rsid w:val="009334A0"/>
    <w:rsid w:val="009545EC"/>
    <w:rsid w:val="0096401B"/>
    <w:rsid w:val="00965AC0"/>
    <w:rsid w:val="009722A2"/>
    <w:rsid w:val="009739EB"/>
    <w:rsid w:val="009827C2"/>
    <w:rsid w:val="009856CB"/>
    <w:rsid w:val="009B3363"/>
    <w:rsid w:val="009B7EDF"/>
    <w:rsid w:val="009D1668"/>
    <w:rsid w:val="009D6559"/>
    <w:rsid w:val="00A069EB"/>
    <w:rsid w:val="00A06B6B"/>
    <w:rsid w:val="00A147C3"/>
    <w:rsid w:val="00A306FE"/>
    <w:rsid w:val="00A56954"/>
    <w:rsid w:val="00A73FF8"/>
    <w:rsid w:val="00A77ACF"/>
    <w:rsid w:val="00A87CB0"/>
    <w:rsid w:val="00AB23B1"/>
    <w:rsid w:val="00AB5EB9"/>
    <w:rsid w:val="00AD148F"/>
    <w:rsid w:val="00AD5B96"/>
    <w:rsid w:val="00AD6B55"/>
    <w:rsid w:val="00AE0780"/>
    <w:rsid w:val="00AE1377"/>
    <w:rsid w:val="00B042CC"/>
    <w:rsid w:val="00B0485B"/>
    <w:rsid w:val="00B0549F"/>
    <w:rsid w:val="00B20FB3"/>
    <w:rsid w:val="00B23060"/>
    <w:rsid w:val="00B23240"/>
    <w:rsid w:val="00B32666"/>
    <w:rsid w:val="00B338BD"/>
    <w:rsid w:val="00B42935"/>
    <w:rsid w:val="00B4321E"/>
    <w:rsid w:val="00B52BFA"/>
    <w:rsid w:val="00B536EB"/>
    <w:rsid w:val="00B63397"/>
    <w:rsid w:val="00B84CB3"/>
    <w:rsid w:val="00B9028C"/>
    <w:rsid w:val="00B9523C"/>
    <w:rsid w:val="00BA33EC"/>
    <w:rsid w:val="00BC656E"/>
    <w:rsid w:val="00BC7F4E"/>
    <w:rsid w:val="00BD2855"/>
    <w:rsid w:val="00BD7053"/>
    <w:rsid w:val="00BE517F"/>
    <w:rsid w:val="00BE7DA3"/>
    <w:rsid w:val="00BF10E7"/>
    <w:rsid w:val="00BF14F6"/>
    <w:rsid w:val="00C024D3"/>
    <w:rsid w:val="00C12AFE"/>
    <w:rsid w:val="00C20739"/>
    <w:rsid w:val="00C37A84"/>
    <w:rsid w:val="00C454A8"/>
    <w:rsid w:val="00C477E6"/>
    <w:rsid w:val="00C614B4"/>
    <w:rsid w:val="00C625AA"/>
    <w:rsid w:val="00C738CA"/>
    <w:rsid w:val="00C75070"/>
    <w:rsid w:val="00C76992"/>
    <w:rsid w:val="00C80083"/>
    <w:rsid w:val="00C8481C"/>
    <w:rsid w:val="00C90C0D"/>
    <w:rsid w:val="00C95BEC"/>
    <w:rsid w:val="00CA28C9"/>
    <w:rsid w:val="00CB4CBB"/>
    <w:rsid w:val="00CC45D8"/>
    <w:rsid w:val="00CD0D9F"/>
    <w:rsid w:val="00CE7D99"/>
    <w:rsid w:val="00CF4880"/>
    <w:rsid w:val="00D01327"/>
    <w:rsid w:val="00D1153F"/>
    <w:rsid w:val="00D12190"/>
    <w:rsid w:val="00D15B6E"/>
    <w:rsid w:val="00D2040C"/>
    <w:rsid w:val="00D21AC4"/>
    <w:rsid w:val="00D23AAA"/>
    <w:rsid w:val="00D259B7"/>
    <w:rsid w:val="00D40150"/>
    <w:rsid w:val="00D441B2"/>
    <w:rsid w:val="00D44E20"/>
    <w:rsid w:val="00D64605"/>
    <w:rsid w:val="00D7441C"/>
    <w:rsid w:val="00D80B9A"/>
    <w:rsid w:val="00D84291"/>
    <w:rsid w:val="00D9443B"/>
    <w:rsid w:val="00DA16DD"/>
    <w:rsid w:val="00DA2AED"/>
    <w:rsid w:val="00DA4724"/>
    <w:rsid w:val="00DB402B"/>
    <w:rsid w:val="00DE51BE"/>
    <w:rsid w:val="00DF37ED"/>
    <w:rsid w:val="00E147E5"/>
    <w:rsid w:val="00E247FD"/>
    <w:rsid w:val="00E32FB7"/>
    <w:rsid w:val="00E40F39"/>
    <w:rsid w:val="00E50D73"/>
    <w:rsid w:val="00E522C8"/>
    <w:rsid w:val="00E53F1B"/>
    <w:rsid w:val="00E64931"/>
    <w:rsid w:val="00E94B2D"/>
    <w:rsid w:val="00E95138"/>
    <w:rsid w:val="00E955B4"/>
    <w:rsid w:val="00EA5CDE"/>
    <w:rsid w:val="00EA715E"/>
    <w:rsid w:val="00EA7F34"/>
    <w:rsid w:val="00EB063E"/>
    <w:rsid w:val="00ED4C30"/>
    <w:rsid w:val="00ED7A4A"/>
    <w:rsid w:val="00EE4142"/>
    <w:rsid w:val="00EE781F"/>
    <w:rsid w:val="00EF14B3"/>
    <w:rsid w:val="00EF488A"/>
    <w:rsid w:val="00F015D0"/>
    <w:rsid w:val="00F07B7B"/>
    <w:rsid w:val="00F10196"/>
    <w:rsid w:val="00F1283E"/>
    <w:rsid w:val="00F15650"/>
    <w:rsid w:val="00F16DE6"/>
    <w:rsid w:val="00F17684"/>
    <w:rsid w:val="00F250BD"/>
    <w:rsid w:val="00F25141"/>
    <w:rsid w:val="00F263FD"/>
    <w:rsid w:val="00F34692"/>
    <w:rsid w:val="00F42BB4"/>
    <w:rsid w:val="00F44FFC"/>
    <w:rsid w:val="00F52893"/>
    <w:rsid w:val="00F530C5"/>
    <w:rsid w:val="00F64C77"/>
    <w:rsid w:val="00F71C8B"/>
    <w:rsid w:val="00F77C16"/>
    <w:rsid w:val="00F830D5"/>
    <w:rsid w:val="00F8637B"/>
    <w:rsid w:val="00F92924"/>
    <w:rsid w:val="00F9516C"/>
    <w:rsid w:val="00F95BC9"/>
    <w:rsid w:val="00F9606C"/>
    <w:rsid w:val="00F96610"/>
    <w:rsid w:val="00FC5FDA"/>
    <w:rsid w:val="00FE2923"/>
    <w:rsid w:val="00FE42E0"/>
    <w:rsid w:val="00FE5CD1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A9374"/>
  <w15:docId w15:val="{BD3F4324-67AC-4F56-B50B-AE8BCB5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35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35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5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738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73835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6738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65E"/>
    <w:pPr>
      <w:ind w:left="720"/>
    </w:pPr>
  </w:style>
  <w:style w:type="table" w:styleId="TableGrid">
    <w:name w:val="Table Grid"/>
    <w:basedOn w:val="TableNormal"/>
    <w:uiPriority w:val="39"/>
    <w:rsid w:val="005C7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B1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2B0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5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355E"/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005B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0"/>
    <w:rPr>
      <w:rFonts w:ascii="Times" w:hAnsi="Times" w:cs="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65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22D1E"/>
    <w:rPr>
      <w:rFonts w:ascii="Times" w:hAnsi="Times" w:cs="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7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riculum.gov.bc.ca/curriculum/continuous-views" TargetMode="External"/><Relationship Id="rId18" Type="http://schemas.openxmlformats.org/officeDocument/2006/relationships/hyperlink" Target="https://curriculum.gov.bc.ca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lassroom-assess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ropbox.com/s/g7l0nd7jah1o927/InstructionalDesignMap.pdf?dl=0" TargetMode="External"/><Relationship Id="rId17" Type="http://schemas.openxmlformats.org/officeDocument/2006/relationships/hyperlink" Target="https://firstpeoplesprinciplesoflearning.wordpress.com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indigenous-education-resources" TargetMode="External"/><Relationship Id="rId20" Type="http://schemas.openxmlformats.org/officeDocument/2006/relationships/hyperlink" Target="https://www.dropbox.com/s/g7l0nd7jah1o927/InstructionalDesignMap.pdf?dl=0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gov.bc.ca/assets/gov/education/administration/kindergarten-to-grade-12/indigenous-education/awp_moving_forward.pdf" TargetMode="External"/><Relationship Id="rId23" Type="http://schemas.openxmlformats.org/officeDocument/2006/relationships/hyperlink" Target="https://udlguidelines.cast.org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curriculum.gov.bc.ca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rriculum.gov.bc.ca/competencies" TargetMode="External"/><Relationship Id="rId22" Type="http://schemas.openxmlformats.org/officeDocument/2006/relationships/hyperlink" Target="https://www.dropbox.com/s/g7l0nd7jah1o927/InstructionalDesignMap.pdf?dl=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CF240147AA48870C3C6A062EC406" ma:contentTypeVersion="5" ma:contentTypeDescription="Create a new document." ma:contentTypeScope="" ma:versionID="7b457bd102b75033b67686a1084cef4e">
  <xsd:schema xmlns:xsd="http://www.w3.org/2001/XMLSchema" xmlns:xs="http://www.w3.org/2001/XMLSchema" xmlns:p="http://schemas.microsoft.com/office/2006/metadata/properties" xmlns:ns2="e52b8076-209f-47c0-a6ed-91da0fd0986a" targetNamespace="http://schemas.microsoft.com/office/2006/metadata/properties" ma:root="true" ma:fieldsID="8ad3e93bcc71b46580a99b9f52a92ba6" ns2:_="">
    <xsd:import namespace="e52b8076-209f-47c0-a6ed-91da0fd09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8076-209f-47c0-a6ed-91da0fd0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18603-0C39-8040-A469-E04ABBAE4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0FC70-CDB4-4583-968D-8E794698F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2C38F-9423-44A0-8E57-85AAE0BCA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62862F-CF19-4ACF-891E-03F6FEA5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b8076-209f-47c0-a6ed-91da0fd0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address in lesson Planning</vt:lpstr>
    </vt:vector>
  </TitlesOfParts>
  <Company>Faculty of Education, SFU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address in lesson Planning</dc:title>
  <dc:subject/>
  <dc:creator>Field Programs</dc:creator>
  <cp:keywords/>
  <dc:description/>
  <cp:lastModifiedBy>Courtney Howard</cp:lastModifiedBy>
  <cp:revision>48</cp:revision>
  <cp:lastPrinted>2021-05-16T21:54:00Z</cp:lastPrinted>
  <dcterms:created xsi:type="dcterms:W3CDTF">2022-06-06T02:49:00Z</dcterms:created>
  <dcterms:modified xsi:type="dcterms:W3CDTF">2022-06-06T04:28:00Z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0x010100D92DCF240147AA48870C3C6A062EC406</vt:lpwstr>
  </property>
</Properties>
</file>